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7727E5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77777777" w:rsidR="00BF4E73" w:rsidRPr="007727E5" w:rsidRDefault="00BF4E73" w:rsidP="0051496C">
            <w:pPr>
              <w:tabs>
                <w:tab w:val="left" w:pos="32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7727E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GIÁO DỤC &amp; ĐÀO TẠO QUẢNG NAM</w:t>
            </w:r>
          </w:p>
          <w:p w14:paraId="6772A45C" w14:textId="4D657133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5E5EF545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2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7727E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AF0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="00E72214" w:rsidRPr="007727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KỲ I</w:t>
            </w:r>
          </w:p>
          <w:p w14:paraId="776EA2B3" w14:textId="0AD680E3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59E4ABBB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72214"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 NGHỆ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EA2DC0" w:rsidRPr="007727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  <w:p w14:paraId="30FADD57" w14:textId="77777777" w:rsidR="00BF4E73" w:rsidRPr="007727E5" w:rsidRDefault="00BF4E73" w:rsidP="0051496C">
            <w:pPr>
              <w:widowControl w:val="0"/>
              <w:spacing w:before="20" w:after="8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27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7727E5" w:rsidRDefault="00BF4E73" w:rsidP="0051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p w14:paraId="74BAE0DB" w14:textId="24417E41" w:rsidR="00A67765" w:rsidRPr="009C4CE1" w:rsidRDefault="00A67765" w:rsidP="00BF4E73">
      <w:pPr>
        <w:pStyle w:val="Heading1"/>
        <w:widowControl w:val="0"/>
        <w:tabs>
          <w:tab w:val="left" w:pos="360"/>
        </w:tabs>
        <w:spacing w:before="0" w:after="0" w:line="240" w:lineRule="auto"/>
        <w:rPr>
          <w:color w:val="auto"/>
          <w:sz w:val="28"/>
          <w:szCs w:val="28"/>
        </w:rPr>
      </w:pPr>
      <w:r w:rsidRPr="009C4CE1">
        <w:rPr>
          <w:color w:val="auto"/>
          <w:sz w:val="28"/>
          <w:szCs w:val="28"/>
        </w:rPr>
        <w:t xml:space="preserve">MA TRẬN, BẢN ĐẶC TẢ ĐỀ KIỂM TRA </w:t>
      </w:r>
      <w:r w:rsidR="00E72214" w:rsidRPr="009C4CE1">
        <w:rPr>
          <w:sz w:val="28"/>
          <w:szCs w:val="28"/>
          <w:lang w:val="vi-VN"/>
        </w:rPr>
        <w:t xml:space="preserve">ĐỀ KIỂM TRA </w:t>
      </w:r>
      <w:r w:rsidR="00AF0011">
        <w:rPr>
          <w:sz w:val="28"/>
          <w:szCs w:val="28"/>
        </w:rPr>
        <w:t>CUỐI</w:t>
      </w:r>
      <w:r w:rsidR="00E72214" w:rsidRPr="009C4CE1">
        <w:rPr>
          <w:sz w:val="28"/>
          <w:szCs w:val="28"/>
        </w:rPr>
        <w:t xml:space="preserve"> KỲ I</w:t>
      </w:r>
      <w:r w:rsidR="00E72214" w:rsidRPr="009C4CE1">
        <w:rPr>
          <w:color w:val="auto"/>
          <w:sz w:val="28"/>
          <w:szCs w:val="28"/>
        </w:rPr>
        <w:t xml:space="preserve"> </w:t>
      </w:r>
      <w:r w:rsidRPr="009C4CE1">
        <w:rPr>
          <w:color w:val="auto"/>
          <w:sz w:val="28"/>
          <w:szCs w:val="28"/>
        </w:rPr>
        <w:t xml:space="preserve">MÔN </w:t>
      </w:r>
      <w:r w:rsidR="00E72214" w:rsidRPr="009C4CE1">
        <w:rPr>
          <w:rFonts w:eastAsia="Times New Roman"/>
          <w:color w:val="000000"/>
          <w:sz w:val="28"/>
          <w:szCs w:val="28"/>
        </w:rPr>
        <w:t>CÔNG NGHỆ</w:t>
      </w:r>
      <w:r w:rsidRPr="009C4CE1">
        <w:rPr>
          <w:color w:val="auto"/>
          <w:sz w:val="28"/>
          <w:szCs w:val="28"/>
        </w:rPr>
        <w:t>, LỚP 1</w:t>
      </w:r>
      <w:r w:rsidR="00EA2DC0" w:rsidRPr="009C4CE1">
        <w:rPr>
          <w:color w:val="auto"/>
          <w:sz w:val="28"/>
          <w:szCs w:val="28"/>
        </w:rPr>
        <w:t>1</w:t>
      </w:r>
    </w:p>
    <w:bookmarkEnd w:id="0"/>
    <w:bookmarkEnd w:id="1"/>
    <w:p w14:paraId="4051222D" w14:textId="05B09528" w:rsidR="00A67765" w:rsidRPr="007727E5" w:rsidRDefault="00A67765" w:rsidP="00A67765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27E5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7727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98F27E" w14:textId="6787182D" w:rsidR="00A67765" w:rsidRPr="00AF0011" w:rsidRDefault="00A67765" w:rsidP="00A6776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27E5">
        <w:rPr>
          <w:rFonts w:ascii="Times New Roman" w:hAnsi="Times New Roman" w:cs="Times New Roman"/>
          <w:b/>
          <w:sz w:val="24"/>
          <w:szCs w:val="24"/>
        </w:rPr>
        <w:t xml:space="preserve">- Thời điểm kiểm tra: </w:t>
      </w:r>
      <w:r w:rsidRPr="007727E5">
        <w:rPr>
          <w:rFonts w:ascii="Times New Roman" w:hAnsi="Times New Roman" w:cs="Times New Roman"/>
          <w:i/>
          <w:sz w:val="24"/>
          <w:szCs w:val="24"/>
        </w:rPr>
        <w:t xml:space="preserve">Kiểm tra </w:t>
      </w:r>
      <w:r w:rsidR="00297BDE">
        <w:rPr>
          <w:rFonts w:ascii="Times New Roman" w:hAnsi="Times New Roman" w:cs="Times New Roman"/>
          <w:i/>
          <w:sz w:val="24"/>
          <w:szCs w:val="24"/>
        </w:rPr>
        <w:t>cuối</w:t>
      </w:r>
      <w:r w:rsidR="00E72214" w:rsidRPr="007727E5">
        <w:rPr>
          <w:rFonts w:ascii="Times New Roman" w:hAnsi="Times New Roman" w:cs="Times New Roman"/>
          <w:i/>
          <w:sz w:val="24"/>
          <w:szCs w:val="24"/>
        </w:rPr>
        <w:t xml:space="preserve"> k</w:t>
      </w:r>
      <w:r w:rsidR="00692EB8" w:rsidRPr="007727E5">
        <w:rPr>
          <w:rFonts w:ascii="Times New Roman" w:hAnsi="Times New Roman" w:cs="Times New Roman"/>
          <w:i/>
          <w:sz w:val="24"/>
          <w:szCs w:val="24"/>
        </w:rPr>
        <w:t>ỳ</w:t>
      </w:r>
      <w:r w:rsidR="00E72214" w:rsidRPr="007727E5">
        <w:rPr>
          <w:rFonts w:ascii="Times New Roman" w:hAnsi="Times New Roman" w:cs="Times New Roman"/>
          <w:i/>
          <w:sz w:val="24"/>
          <w:szCs w:val="24"/>
        </w:rPr>
        <w:t xml:space="preserve"> I </w:t>
      </w:r>
      <w:r w:rsidRPr="007727E5">
        <w:rPr>
          <w:rFonts w:ascii="Times New Roman" w:hAnsi="Times New Roman" w:cs="Times New Roman"/>
          <w:i/>
          <w:sz w:val="24"/>
          <w:szCs w:val="24"/>
        </w:rPr>
        <w:t>gồm toàn bộ phần</w:t>
      </w:r>
      <w:r w:rsidR="00F16864" w:rsidRPr="007727E5">
        <w:rPr>
          <w:rFonts w:ascii="Times New Roman" w:hAnsi="Times New Roman" w:cs="Times New Roman"/>
          <w:i/>
          <w:sz w:val="24"/>
          <w:szCs w:val="24"/>
          <w:lang w:val="vi-VN"/>
        </w:rPr>
        <w:t xml:space="preserve">: </w:t>
      </w:r>
      <w:r w:rsidR="00E72214" w:rsidRPr="007727E5">
        <w:rPr>
          <w:rFonts w:ascii="Times New Roman" w:hAnsi="Times New Roman" w:cs="Times New Roman"/>
          <w:bCs/>
          <w:i/>
          <w:sz w:val="24"/>
          <w:szCs w:val="24"/>
        </w:rPr>
        <w:t>chương I</w:t>
      </w:r>
      <w:r w:rsidR="00AF0011">
        <w:rPr>
          <w:rFonts w:ascii="Times New Roman" w:hAnsi="Times New Roman" w:cs="Times New Roman"/>
          <w:bCs/>
          <w:i/>
          <w:sz w:val="24"/>
          <w:szCs w:val="24"/>
        </w:rPr>
        <w:t>,II</w:t>
      </w:r>
      <w:r w:rsidR="00E72214" w:rsidRPr="007727E5">
        <w:rPr>
          <w:rFonts w:ascii="Times New Roman" w:hAnsi="Times New Roman" w:cs="Times New Roman"/>
          <w:bCs/>
          <w:i/>
          <w:sz w:val="24"/>
          <w:szCs w:val="24"/>
        </w:rPr>
        <w:t xml:space="preserve">  và chương I</w:t>
      </w:r>
      <w:r w:rsidR="00AF0011">
        <w:rPr>
          <w:rFonts w:ascii="Times New Roman" w:hAnsi="Times New Roman" w:cs="Times New Roman"/>
          <w:bCs/>
          <w:i/>
          <w:sz w:val="24"/>
          <w:szCs w:val="24"/>
        </w:rPr>
        <w:t>I</w:t>
      </w:r>
      <w:r w:rsidR="00E72214" w:rsidRPr="007727E5">
        <w:rPr>
          <w:rFonts w:ascii="Times New Roman" w:hAnsi="Times New Roman" w:cs="Times New Roman"/>
          <w:bCs/>
          <w:i/>
          <w:sz w:val="24"/>
          <w:szCs w:val="24"/>
        </w:rPr>
        <w:t>I.</w:t>
      </w:r>
    </w:p>
    <w:p w14:paraId="1D9B6C98" w14:textId="77777777" w:rsidR="00A67765" w:rsidRPr="007727E5" w:rsidRDefault="00A67765" w:rsidP="00A67765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7727E5">
        <w:rPr>
          <w:rFonts w:ascii="Times New Roman" w:hAnsi="Times New Roman" w:cs="Times New Roman"/>
          <w:b/>
          <w:sz w:val="24"/>
          <w:szCs w:val="24"/>
        </w:rPr>
        <w:t>- Thời gian làm bài:</w:t>
      </w:r>
      <w:r w:rsidRPr="007727E5">
        <w:rPr>
          <w:rFonts w:ascii="Times New Roman" w:hAnsi="Times New Roman" w:cs="Times New Roman"/>
          <w:bCs/>
          <w:i/>
          <w:sz w:val="24"/>
          <w:szCs w:val="24"/>
        </w:rPr>
        <w:t xml:space="preserve"> 45 phút.</w:t>
      </w:r>
    </w:p>
    <w:p w14:paraId="6EA1CC1F" w14:textId="77777777" w:rsidR="00A67765" w:rsidRPr="007727E5" w:rsidRDefault="00A67765" w:rsidP="00A67765">
      <w:pPr>
        <w:widowControl w:val="0"/>
        <w:tabs>
          <w:tab w:val="left" w:pos="360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7727E5">
        <w:rPr>
          <w:rFonts w:ascii="Times New Roman" w:hAnsi="Times New Roman" w:cs="Times New Roman"/>
          <w:b/>
          <w:sz w:val="24"/>
          <w:szCs w:val="24"/>
        </w:rPr>
        <w:t>- Hình thức kiểm tra:</w:t>
      </w:r>
      <w:r w:rsidRPr="007727E5">
        <w:rPr>
          <w:rFonts w:ascii="Times New Roman" w:hAnsi="Times New Roman" w:cs="Times New Roman"/>
          <w:sz w:val="24"/>
          <w:szCs w:val="24"/>
        </w:rPr>
        <w:t xml:space="preserve"> </w:t>
      </w:r>
      <w:r w:rsidRPr="007727E5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14:paraId="21BA0BAD" w14:textId="00AAA6D8" w:rsidR="00A67765" w:rsidRPr="007727E5" w:rsidRDefault="00A67765" w:rsidP="00A67765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27E5">
        <w:rPr>
          <w:rFonts w:ascii="Times New Roman" w:hAnsi="Times New Roman" w:cs="Times New Roman"/>
          <w:b/>
          <w:bCs/>
          <w:sz w:val="24"/>
          <w:szCs w:val="24"/>
        </w:rPr>
        <w:t xml:space="preserve">KHUNG MA TRẬN ĐỀ KIỂM TRA </w:t>
      </w:r>
      <w:r w:rsidR="00D835C6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="00E72214" w:rsidRPr="007727E5">
        <w:rPr>
          <w:rFonts w:ascii="Times New Roman" w:hAnsi="Times New Roman" w:cs="Times New Roman"/>
          <w:b/>
          <w:bCs/>
          <w:sz w:val="24"/>
          <w:szCs w:val="24"/>
        </w:rPr>
        <w:t xml:space="preserve"> KỲ</w:t>
      </w:r>
      <w:r w:rsidRPr="007727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7BDE">
        <w:rPr>
          <w:rFonts w:ascii="Times New Roman" w:hAnsi="Times New Roman" w:cs="Times New Roman"/>
          <w:b/>
          <w:bCs/>
          <w:sz w:val="24"/>
          <w:szCs w:val="24"/>
        </w:rPr>
        <w:t xml:space="preserve"> I </w:t>
      </w:r>
      <w:r w:rsidRPr="007727E5">
        <w:rPr>
          <w:rFonts w:ascii="Times New Roman" w:hAnsi="Times New Roman" w:cs="Times New Roman"/>
          <w:b/>
          <w:bCs/>
          <w:sz w:val="24"/>
          <w:szCs w:val="24"/>
        </w:rPr>
        <w:t xml:space="preserve">MÔN </w:t>
      </w:r>
      <w:r w:rsidR="00E72214" w:rsidRPr="007727E5">
        <w:rPr>
          <w:rFonts w:ascii="Times New Roman" w:hAnsi="Times New Roman" w:cs="Times New Roman"/>
          <w:b/>
          <w:bCs/>
          <w:sz w:val="24"/>
          <w:szCs w:val="24"/>
        </w:rPr>
        <w:t>CÔNG NGHỆ</w:t>
      </w:r>
      <w:r w:rsidR="00F16864" w:rsidRPr="007727E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1</w:t>
      </w:r>
      <w:r w:rsidR="002E585C" w:rsidRPr="007727E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Style w:val="TableGrid"/>
        <w:tblW w:w="547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5"/>
        <w:gridCol w:w="1562"/>
        <w:gridCol w:w="5246"/>
        <w:gridCol w:w="892"/>
        <w:gridCol w:w="857"/>
        <w:gridCol w:w="963"/>
        <w:gridCol w:w="870"/>
        <w:gridCol w:w="982"/>
        <w:gridCol w:w="1332"/>
        <w:gridCol w:w="889"/>
        <w:gridCol w:w="35"/>
        <w:gridCol w:w="813"/>
        <w:gridCol w:w="19"/>
        <w:gridCol w:w="912"/>
      </w:tblGrid>
      <w:tr w:rsidR="00AF0011" w:rsidRPr="00AF0011" w14:paraId="19FE1DCC" w14:textId="77777777" w:rsidTr="00AF0011">
        <w:tc>
          <w:tcPr>
            <w:tcW w:w="177" w:type="pct"/>
            <w:vMerge w:val="restart"/>
            <w:vAlign w:val="center"/>
          </w:tcPr>
          <w:p w14:paraId="795EB1E7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90" w:type="pct"/>
            <w:vMerge w:val="restart"/>
            <w:vAlign w:val="center"/>
          </w:tcPr>
          <w:p w14:paraId="40DBE4C0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  <w:p w14:paraId="4EE38113" w14:textId="1875F26C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C</w:t>
            </w: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hủ đề</w:t>
            </w:r>
          </w:p>
        </w:tc>
        <w:tc>
          <w:tcPr>
            <w:tcW w:w="1646" w:type="pct"/>
            <w:vMerge w:val="restart"/>
            <w:vAlign w:val="center"/>
          </w:tcPr>
          <w:p w14:paraId="0B61FD89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Nội dung/</w:t>
            </w:r>
          </w:p>
          <w:p w14:paraId="08DBA241" w14:textId="5239B859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1850" w:type="pct"/>
            <w:gridSpan w:val="6"/>
            <w:vAlign w:val="center"/>
          </w:tcPr>
          <w:p w14:paraId="6CEC3DC0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  <w:tc>
          <w:tcPr>
            <w:tcW w:w="551" w:type="pct"/>
            <w:gridSpan w:val="4"/>
            <w:vAlign w:val="center"/>
          </w:tcPr>
          <w:p w14:paraId="3E09DA0C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286" w:type="pct"/>
            <w:vAlign w:val="center"/>
          </w:tcPr>
          <w:p w14:paraId="1AFEDC66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Tổng</w:t>
            </w:r>
          </w:p>
          <w:p w14:paraId="3E59E6F5" w14:textId="77777777" w:rsidR="00A67765" w:rsidRPr="00AF0011" w:rsidRDefault="00A67765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% </w:t>
            </w: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điểm</w:t>
            </w:r>
          </w:p>
        </w:tc>
      </w:tr>
      <w:tr w:rsidR="00AF0011" w:rsidRPr="00AF0011" w14:paraId="6182F8A3" w14:textId="77777777" w:rsidTr="00AF0011">
        <w:tc>
          <w:tcPr>
            <w:tcW w:w="177" w:type="pct"/>
            <w:vMerge/>
            <w:vAlign w:val="center"/>
          </w:tcPr>
          <w:p w14:paraId="44C9D7F4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0E6E7200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  <w:vMerge/>
            <w:vAlign w:val="center"/>
          </w:tcPr>
          <w:p w14:paraId="3E1832FB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pct"/>
            <w:gridSpan w:val="2"/>
            <w:vAlign w:val="center"/>
          </w:tcPr>
          <w:p w14:paraId="41689DE0" w14:textId="41E3FE39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575" w:type="pct"/>
            <w:gridSpan w:val="2"/>
            <w:vAlign w:val="center"/>
          </w:tcPr>
          <w:p w14:paraId="19C9092E" w14:textId="0BB12935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726" w:type="pct"/>
            <w:gridSpan w:val="2"/>
            <w:vAlign w:val="center"/>
          </w:tcPr>
          <w:p w14:paraId="50961B58" w14:textId="40611065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551" w:type="pct"/>
            <w:gridSpan w:val="4"/>
            <w:vAlign w:val="center"/>
          </w:tcPr>
          <w:p w14:paraId="29A3DE21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86" w:type="pct"/>
            <w:vAlign w:val="center"/>
          </w:tcPr>
          <w:p w14:paraId="0E8D65B1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AF0011" w:rsidRPr="00AF0011" w14:paraId="73A62240" w14:textId="77777777" w:rsidTr="00AF0011">
        <w:tc>
          <w:tcPr>
            <w:tcW w:w="177" w:type="pct"/>
            <w:vMerge/>
            <w:vAlign w:val="center"/>
          </w:tcPr>
          <w:p w14:paraId="78896E09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4B4F53E4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  <w:vMerge/>
            <w:vAlign w:val="center"/>
          </w:tcPr>
          <w:p w14:paraId="3D523F26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vAlign w:val="center"/>
          </w:tcPr>
          <w:p w14:paraId="174D6F2C" w14:textId="629CB9AE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Số câu</w:t>
            </w:r>
          </w:p>
          <w:p w14:paraId="10AEA0B6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TN</w:t>
            </w:r>
          </w:p>
        </w:tc>
        <w:tc>
          <w:tcPr>
            <w:tcW w:w="269" w:type="pct"/>
            <w:vAlign w:val="center"/>
          </w:tcPr>
          <w:p w14:paraId="165822AA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Số câu </w:t>
            </w: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02" w:type="pct"/>
            <w:vAlign w:val="center"/>
          </w:tcPr>
          <w:p w14:paraId="4E367E3E" w14:textId="318C3469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Số câu</w:t>
            </w:r>
          </w:p>
          <w:p w14:paraId="1B95E9FE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TN</w:t>
            </w:r>
          </w:p>
        </w:tc>
        <w:tc>
          <w:tcPr>
            <w:tcW w:w="273" w:type="pct"/>
            <w:vAlign w:val="center"/>
          </w:tcPr>
          <w:p w14:paraId="613E641A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Số câu </w:t>
            </w: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08" w:type="pct"/>
            <w:vAlign w:val="center"/>
          </w:tcPr>
          <w:p w14:paraId="31932771" w14:textId="6AC35EB5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Số câu</w:t>
            </w:r>
          </w:p>
          <w:p w14:paraId="755CE666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TN</w:t>
            </w:r>
          </w:p>
        </w:tc>
        <w:tc>
          <w:tcPr>
            <w:tcW w:w="418" w:type="pct"/>
            <w:vAlign w:val="center"/>
          </w:tcPr>
          <w:p w14:paraId="0CE42596" w14:textId="77777777" w:rsidR="009E199C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Số câu </w:t>
            </w:r>
          </w:p>
          <w:p w14:paraId="594D8D59" w14:textId="145E9E1B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279" w:type="pct"/>
            <w:vAlign w:val="center"/>
          </w:tcPr>
          <w:p w14:paraId="0F348413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TN</w:t>
            </w:r>
          </w:p>
        </w:tc>
        <w:tc>
          <w:tcPr>
            <w:tcW w:w="266" w:type="pct"/>
            <w:gridSpan w:val="2"/>
            <w:vAlign w:val="center"/>
          </w:tcPr>
          <w:p w14:paraId="6CBB803A" w14:textId="1D43CF89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TL</w:t>
            </w:r>
          </w:p>
        </w:tc>
        <w:tc>
          <w:tcPr>
            <w:tcW w:w="292" w:type="pct"/>
            <w:gridSpan w:val="2"/>
            <w:vAlign w:val="center"/>
          </w:tcPr>
          <w:p w14:paraId="70331B2B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AF0011" w:rsidRPr="00AF0011" w14:paraId="06DD18AB" w14:textId="77777777" w:rsidTr="00AF0011">
        <w:tc>
          <w:tcPr>
            <w:tcW w:w="177" w:type="pct"/>
            <w:vAlign w:val="center"/>
          </w:tcPr>
          <w:p w14:paraId="477CE52A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</w:rPr>
              <w:t>(1)</w:t>
            </w:r>
          </w:p>
        </w:tc>
        <w:tc>
          <w:tcPr>
            <w:tcW w:w="490" w:type="pct"/>
            <w:vAlign w:val="center"/>
          </w:tcPr>
          <w:p w14:paraId="1D705619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(2)</w:t>
            </w:r>
          </w:p>
        </w:tc>
        <w:tc>
          <w:tcPr>
            <w:tcW w:w="1646" w:type="pct"/>
            <w:vAlign w:val="center"/>
          </w:tcPr>
          <w:p w14:paraId="79A3CEC0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(3)</w:t>
            </w:r>
          </w:p>
        </w:tc>
        <w:tc>
          <w:tcPr>
            <w:tcW w:w="280" w:type="pct"/>
            <w:vAlign w:val="center"/>
          </w:tcPr>
          <w:p w14:paraId="1C3F9B81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(4)</w:t>
            </w:r>
          </w:p>
        </w:tc>
        <w:tc>
          <w:tcPr>
            <w:tcW w:w="269" w:type="pct"/>
            <w:vAlign w:val="center"/>
          </w:tcPr>
          <w:p w14:paraId="4F3D722A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(5)</w:t>
            </w:r>
          </w:p>
        </w:tc>
        <w:tc>
          <w:tcPr>
            <w:tcW w:w="302" w:type="pct"/>
            <w:vAlign w:val="center"/>
          </w:tcPr>
          <w:p w14:paraId="035187FC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(6)</w:t>
            </w:r>
          </w:p>
        </w:tc>
        <w:tc>
          <w:tcPr>
            <w:tcW w:w="273" w:type="pct"/>
            <w:vAlign w:val="center"/>
          </w:tcPr>
          <w:p w14:paraId="69DA700A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(7)</w:t>
            </w:r>
          </w:p>
        </w:tc>
        <w:tc>
          <w:tcPr>
            <w:tcW w:w="308" w:type="pct"/>
            <w:vAlign w:val="center"/>
          </w:tcPr>
          <w:p w14:paraId="7C0910E4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(8)</w:t>
            </w:r>
          </w:p>
        </w:tc>
        <w:tc>
          <w:tcPr>
            <w:tcW w:w="418" w:type="pct"/>
            <w:vAlign w:val="center"/>
          </w:tcPr>
          <w:p w14:paraId="516FF379" w14:textId="0F20CC54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nl-NL"/>
              </w:rPr>
              <w:t>(9)</w:t>
            </w:r>
          </w:p>
        </w:tc>
        <w:tc>
          <w:tcPr>
            <w:tcW w:w="279" w:type="pct"/>
            <w:vAlign w:val="center"/>
          </w:tcPr>
          <w:p w14:paraId="4EDC4857" w14:textId="7F7AB41B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fr-FR" w:eastAsia="fr-FR"/>
              </w:rPr>
              <w:t>(10)</w:t>
            </w:r>
          </w:p>
        </w:tc>
        <w:tc>
          <w:tcPr>
            <w:tcW w:w="266" w:type="pct"/>
            <w:gridSpan w:val="2"/>
            <w:vAlign w:val="center"/>
          </w:tcPr>
          <w:p w14:paraId="73D01435" w14:textId="7202B7AE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fr-FR" w:eastAsia="fr-FR"/>
              </w:rPr>
              <w:t>(11)</w:t>
            </w:r>
          </w:p>
        </w:tc>
        <w:tc>
          <w:tcPr>
            <w:tcW w:w="292" w:type="pct"/>
            <w:gridSpan w:val="2"/>
            <w:vAlign w:val="center"/>
          </w:tcPr>
          <w:p w14:paraId="10A436F5" w14:textId="50AE4916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i/>
                <w:sz w:val="24"/>
                <w:szCs w:val="24"/>
                <w:lang w:val="fr-FR" w:eastAsia="fr-FR"/>
              </w:rPr>
              <w:t>(12)</w:t>
            </w:r>
          </w:p>
        </w:tc>
      </w:tr>
      <w:tr w:rsidR="00AF0011" w:rsidRPr="00AF0011" w14:paraId="3D5B4D3B" w14:textId="77777777" w:rsidTr="00AF0011">
        <w:trPr>
          <w:trHeight w:val="277"/>
        </w:trPr>
        <w:tc>
          <w:tcPr>
            <w:tcW w:w="177" w:type="pct"/>
            <w:vMerge w:val="restart"/>
            <w:vAlign w:val="center"/>
          </w:tcPr>
          <w:p w14:paraId="6B080C6B" w14:textId="7777777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90" w:type="pct"/>
            <w:vMerge w:val="restart"/>
            <w:vAlign w:val="center"/>
          </w:tcPr>
          <w:p w14:paraId="30E329E0" w14:textId="5E92D434" w:rsidR="00692EB8" w:rsidRPr="00AF0011" w:rsidRDefault="00692EB8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Giới thiệu chung về chăn nuôi</w:t>
            </w:r>
          </w:p>
        </w:tc>
        <w:tc>
          <w:tcPr>
            <w:tcW w:w="1646" w:type="pct"/>
            <w:vAlign w:val="center"/>
          </w:tcPr>
          <w:p w14:paraId="15CA4FB1" w14:textId="33224E74" w:rsidR="00692EB8" w:rsidRPr="00AF0011" w:rsidRDefault="00692EB8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Bài 1.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 xml:space="preserve"> Vai trò, triển vọng của chăn nuôi.</w:t>
            </w:r>
          </w:p>
        </w:tc>
        <w:tc>
          <w:tcPr>
            <w:tcW w:w="280" w:type="pct"/>
            <w:vAlign w:val="center"/>
          </w:tcPr>
          <w:p w14:paraId="0D600090" w14:textId="3A9C813B" w:rsidR="00692EB8" w:rsidRPr="00BC42A4" w:rsidRDefault="00BC42A4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9" w:type="pct"/>
            <w:vAlign w:val="center"/>
          </w:tcPr>
          <w:p w14:paraId="37023DD3" w14:textId="196C8F02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02" w:type="pct"/>
            <w:vAlign w:val="center"/>
          </w:tcPr>
          <w:p w14:paraId="6C0A9341" w14:textId="4452E15D" w:rsidR="00692EB8" w:rsidRPr="007A3D35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6CC00904" w14:textId="28BE2E94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08" w:type="pct"/>
            <w:vAlign w:val="center"/>
          </w:tcPr>
          <w:p w14:paraId="1E26C794" w14:textId="7777777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Align w:val="center"/>
          </w:tcPr>
          <w:p w14:paraId="25D0C052" w14:textId="0D2DBF2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546EE07B" w14:textId="14C548F3" w:rsidR="00692EB8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  <w:gridSpan w:val="2"/>
            <w:vAlign w:val="center"/>
          </w:tcPr>
          <w:p w14:paraId="3CA6AE98" w14:textId="052ED474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6184C3E0" w14:textId="1DBB5DF0" w:rsidR="00692EB8" w:rsidRPr="00B5169C" w:rsidRDefault="00B5169C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3.33</w:t>
            </w:r>
          </w:p>
        </w:tc>
      </w:tr>
      <w:tr w:rsidR="00AF0011" w:rsidRPr="00AF0011" w14:paraId="65408A12" w14:textId="77777777" w:rsidTr="00AF0011">
        <w:trPr>
          <w:trHeight w:val="268"/>
        </w:trPr>
        <w:tc>
          <w:tcPr>
            <w:tcW w:w="177" w:type="pct"/>
            <w:vMerge/>
            <w:vAlign w:val="center"/>
          </w:tcPr>
          <w:p w14:paraId="72AE96A3" w14:textId="7777777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2ED5F2FC" w14:textId="77777777" w:rsidR="00692EB8" w:rsidRPr="00AF0011" w:rsidRDefault="00692EB8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  <w:vAlign w:val="center"/>
          </w:tcPr>
          <w:p w14:paraId="60D78C7B" w14:textId="566BFCD5" w:rsidR="00692EB8" w:rsidRPr="00AF0011" w:rsidRDefault="00692EB8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Bài</w:t>
            </w:r>
            <w:r w:rsidRPr="00AF0011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AF001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Vật</w:t>
            </w:r>
            <w:r w:rsidRPr="00AF001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nuôi</w:t>
            </w:r>
            <w:r w:rsidRPr="00AF001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và</w:t>
            </w:r>
            <w:r w:rsidRPr="00AF0011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phương</w:t>
            </w:r>
            <w:r w:rsidRPr="00AF001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thức</w:t>
            </w:r>
            <w:r w:rsidRPr="00AF001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chăn</w:t>
            </w:r>
            <w:r w:rsidRPr="00AF0011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pacing w:val="-4"/>
                <w:sz w:val="24"/>
                <w:szCs w:val="24"/>
              </w:rPr>
              <w:t>nuôi</w:t>
            </w:r>
          </w:p>
        </w:tc>
        <w:tc>
          <w:tcPr>
            <w:tcW w:w="280" w:type="pct"/>
            <w:vAlign w:val="center"/>
          </w:tcPr>
          <w:p w14:paraId="483529D8" w14:textId="2116831C" w:rsidR="00692EB8" w:rsidRPr="00BC42A4" w:rsidRDefault="00BC42A4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9" w:type="pct"/>
            <w:vAlign w:val="center"/>
          </w:tcPr>
          <w:p w14:paraId="3A93112C" w14:textId="7777777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37068653" w14:textId="77B0985E" w:rsidR="00692EB8" w:rsidRPr="007A3D35" w:rsidRDefault="00692EB8" w:rsidP="00BC42A4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105BE09E" w14:textId="7777777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2FC4C54C" w14:textId="19FEC85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36EA7BF0" w14:textId="351FA4B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3BF86FDC" w14:textId="6F8C5111" w:rsidR="00692EB8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  <w:gridSpan w:val="2"/>
            <w:vAlign w:val="center"/>
          </w:tcPr>
          <w:p w14:paraId="1935FA3F" w14:textId="7CB301F7" w:rsidR="00692EB8" w:rsidRPr="00AF0011" w:rsidRDefault="00692EB8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68FDA219" w14:textId="260B1A2A" w:rsidR="00692EB8" w:rsidRPr="00AF0011" w:rsidRDefault="00B5169C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3.33</w:t>
            </w:r>
          </w:p>
        </w:tc>
      </w:tr>
      <w:tr w:rsidR="00AF0011" w:rsidRPr="00AF0011" w14:paraId="3BAE4CBE" w14:textId="77777777" w:rsidTr="00AF0011">
        <w:trPr>
          <w:trHeight w:val="129"/>
        </w:trPr>
        <w:tc>
          <w:tcPr>
            <w:tcW w:w="177" w:type="pct"/>
            <w:vMerge w:val="restart"/>
            <w:vAlign w:val="center"/>
          </w:tcPr>
          <w:p w14:paraId="77FDD171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490" w:type="pct"/>
            <w:vMerge w:val="restart"/>
            <w:vAlign w:val="center"/>
          </w:tcPr>
          <w:p w14:paraId="2BD8CA22" w14:textId="60537F1D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Công nghệ giống vật nuôi</w:t>
            </w:r>
          </w:p>
        </w:tc>
        <w:tc>
          <w:tcPr>
            <w:tcW w:w="1646" w:type="pct"/>
            <w:vAlign w:val="center"/>
          </w:tcPr>
          <w:p w14:paraId="36CF3F83" w14:textId="7606674E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AF0011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.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Khái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niệm,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vai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trò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của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trong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chăn</w:t>
            </w:r>
            <w:r w:rsidRPr="00AF001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pacing w:val="-4"/>
                <w:sz w:val="24"/>
                <w:szCs w:val="24"/>
              </w:rPr>
              <w:t>nuôi</w:t>
            </w:r>
          </w:p>
        </w:tc>
        <w:tc>
          <w:tcPr>
            <w:tcW w:w="280" w:type="pct"/>
            <w:vAlign w:val="center"/>
          </w:tcPr>
          <w:p w14:paraId="47C4512B" w14:textId="2867AD6B" w:rsidR="00AF0011" w:rsidRPr="007A3D35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9" w:type="pct"/>
            <w:vAlign w:val="center"/>
          </w:tcPr>
          <w:p w14:paraId="516AAA86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041CB099" w14:textId="2C74A2E9" w:rsidR="00AF0011" w:rsidRPr="007A3D35" w:rsidRDefault="008B41FD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3" w:type="pct"/>
            <w:vAlign w:val="center"/>
          </w:tcPr>
          <w:p w14:paraId="5BAF8FDC" w14:textId="2CBC54DF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08" w:type="pct"/>
            <w:vAlign w:val="center"/>
          </w:tcPr>
          <w:p w14:paraId="792EC030" w14:textId="29F8114C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455C2EE9" w14:textId="05B9B791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7C807F47" w14:textId="750EDB41" w:rsidR="00AF0011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  <w:gridSpan w:val="2"/>
            <w:vAlign w:val="center"/>
          </w:tcPr>
          <w:p w14:paraId="689FB071" w14:textId="4FB1A116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5140BD63" w14:textId="12F7753B" w:rsidR="00AF0011" w:rsidRPr="00AF0011" w:rsidRDefault="00B5169C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3.33</w:t>
            </w:r>
          </w:p>
        </w:tc>
      </w:tr>
      <w:tr w:rsidR="00AF0011" w:rsidRPr="00AF0011" w14:paraId="70C36466" w14:textId="77777777" w:rsidTr="00AF0011">
        <w:trPr>
          <w:trHeight w:val="175"/>
        </w:trPr>
        <w:tc>
          <w:tcPr>
            <w:tcW w:w="177" w:type="pct"/>
            <w:vMerge/>
            <w:vAlign w:val="center"/>
          </w:tcPr>
          <w:p w14:paraId="28C2DD55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56B1C438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  <w:vAlign w:val="center"/>
          </w:tcPr>
          <w:p w14:paraId="7CC176FA" w14:textId="5C84A0B5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AF0011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Chọn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AF0011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vật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nuôi </w:t>
            </w:r>
          </w:p>
        </w:tc>
        <w:tc>
          <w:tcPr>
            <w:tcW w:w="280" w:type="pct"/>
            <w:vAlign w:val="center"/>
          </w:tcPr>
          <w:p w14:paraId="24FE3E79" w14:textId="119A9199" w:rsidR="00AF0011" w:rsidRPr="008B41FD" w:rsidRDefault="008B41FD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9" w:type="pct"/>
            <w:vAlign w:val="center"/>
          </w:tcPr>
          <w:p w14:paraId="48AF5FEE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0AFFFB3D" w14:textId="32F15139" w:rsidR="00AF0011" w:rsidRPr="007A3D35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19561B78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176888F0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Align w:val="center"/>
          </w:tcPr>
          <w:p w14:paraId="0CC52F5B" w14:textId="400C185B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09D5C91B" w14:textId="55FE43F9" w:rsidR="00AF0011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  <w:gridSpan w:val="2"/>
            <w:vAlign w:val="center"/>
          </w:tcPr>
          <w:p w14:paraId="6990CE66" w14:textId="551AB120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2001666F" w14:textId="3A592636" w:rsidR="00AF0011" w:rsidRPr="00AF0011" w:rsidRDefault="00B5169C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3.33</w:t>
            </w:r>
          </w:p>
        </w:tc>
      </w:tr>
      <w:tr w:rsidR="00AF0011" w:rsidRPr="00AF0011" w14:paraId="048F5212" w14:textId="77777777" w:rsidTr="00AF0011">
        <w:trPr>
          <w:trHeight w:val="382"/>
        </w:trPr>
        <w:tc>
          <w:tcPr>
            <w:tcW w:w="177" w:type="pct"/>
            <w:vMerge/>
            <w:vAlign w:val="center"/>
          </w:tcPr>
          <w:p w14:paraId="0F851A08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00445EFB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  <w:vAlign w:val="center"/>
          </w:tcPr>
          <w:p w14:paraId="59FC6DE4" w14:textId="67162461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AF0011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.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Nhân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>vật</w:t>
            </w:r>
            <w:r w:rsidRPr="00AF0011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AF00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nuôi </w:t>
            </w:r>
          </w:p>
        </w:tc>
        <w:tc>
          <w:tcPr>
            <w:tcW w:w="280" w:type="pct"/>
            <w:vAlign w:val="center"/>
          </w:tcPr>
          <w:p w14:paraId="4410B233" w14:textId="6271630A" w:rsidR="00AF0011" w:rsidRPr="007A3D35" w:rsidRDefault="008B41FD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9" w:type="pct"/>
            <w:vAlign w:val="center"/>
          </w:tcPr>
          <w:p w14:paraId="4F9125BE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0E61D45A" w14:textId="6EC5C255" w:rsidR="00AF0011" w:rsidRPr="002774FB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5A1C2A81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05977E58" w14:textId="33BD33C9" w:rsidR="00AF0011" w:rsidRPr="008B41FD" w:rsidRDefault="008B41FD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18" w:type="pct"/>
            <w:vAlign w:val="center"/>
          </w:tcPr>
          <w:p w14:paraId="6ECC1404" w14:textId="5E79FB3C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2628DACF" w14:textId="358475A6" w:rsidR="00AF0011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66" w:type="pct"/>
            <w:gridSpan w:val="2"/>
            <w:vAlign w:val="center"/>
          </w:tcPr>
          <w:p w14:paraId="085F0CB2" w14:textId="10D338FA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4176C5CE" w14:textId="76F9116F" w:rsidR="00AF0011" w:rsidRPr="00B5169C" w:rsidRDefault="00B5169C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6,66</w:t>
            </w:r>
          </w:p>
        </w:tc>
      </w:tr>
      <w:tr w:rsidR="00AF0011" w:rsidRPr="00AF0011" w14:paraId="48ACF7C6" w14:textId="77777777" w:rsidTr="00AF0011">
        <w:trPr>
          <w:trHeight w:val="382"/>
        </w:trPr>
        <w:tc>
          <w:tcPr>
            <w:tcW w:w="177" w:type="pct"/>
            <w:vMerge/>
            <w:vAlign w:val="center"/>
          </w:tcPr>
          <w:p w14:paraId="4245D960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0CB1164A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  <w:vAlign w:val="center"/>
          </w:tcPr>
          <w:p w14:paraId="00B0C345" w14:textId="0AB83DF1" w:rsidR="00AF0011" w:rsidRPr="00AF0011" w:rsidRDefault="00AF0011" w:rsidP="00AF0011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Bài 6: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 xml:space="preserve"> Ứng</w:t>
            </w:r>
            <w:r w:rsidRPr="00AF001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dụng công nghệ sinh học trong chọn và nhân giống vật nuôi</w:t>
            </w:r>
          </w:p>
        </w:tc>
        <w:tc>
          <w:tcPr>
            <w:tcW w:w="280" w:type="pct"/>
            <w:vAlign w:val="center"/>
          </w:tcPr>
          <w:p w14:paraId="183FCBE4" w14:textId="368B4FA8" w:rsidR="00AF0011" w:rsidRPr="002774FB" w:rsidRDefault="007B0F89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9" w:type="pct"/>
            <w:vAlign w:val="center"/>
          </w:tcPr>
          <w:p w14:paraId="627DA88B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09B7C31D" w14:textId="6BE43B04" w:rsidR="00AF0011" w:rsidRPr="002774FB" w:rsidRDefault="002774FB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3" w:type="pct"/>
            <w:vAlign w:val="center"/>
          </w:tcPr>
          <w:p w14:paraId="69C4ECD3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42BE4AD2" w14:textId="0D358B3C" w:rsidR="00AF0011" w:rsidRPr="002774FB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Align w:val="center"/>
          </w:tcPr>
          <w:p w14:paraId="194930E9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27E60D39" w14:textId="35A226FD" w:rsidR="00AF0011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66" w:type="pct"/>
            <w:gridSpan w:val="2"/>
            <w:vAlign w:val="center"/>
          </w:tcPr>
          <w:p w14:paraId="3F960E7C" w14:textId="77777777" w:rsidR="00AF0011" w:rsidRPr="00AF0011" w:rsidRDefault="00AF0011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7AB68F86" w14:textId="0B182885" w:rsidR="00AF0011" w:rsidRPr="00B5169C" w:rsidRDefault="00B5169C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13,33</w:t>
            </w:r>
          </w:p>
        </w:tc>
      </w:tr>
      <w:tr w:rsidR="00AF0011" w:rsidRPr="00AF0011" w14:paraId="0E07B32A" w14:textId="77777777" w:rsidTr="00AF0011">
        <w:trPr>
          <w:trHeight w:val="382"/>
        </w:trPr>
        <w:tc>
          <w:tcPr>
            <w:tcW w:w="177" w:type="pct"/>
            <w:vMerge w:val="restart"/>
            <w:vAlign w:val="center"/>
          </w:tcPr>
          <w:p w14:paraId="74ECFC65" w14:textId="05E3F158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490" w:type="pct"/>
            <w:vMerge w:val="restart"/>
            <w:vAlign w:val="center"/>
          </w:tcPr>
          <w:p w14:paraId="429B92B9" w14:textId="33EBBF4E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Thức ăn chăn nuôi</w:t>
            </w:r>
          </w:p>
        </w:tc>
        <w:tc>
          <w:tcPr>
            <w:tcW w:w="1646" w:type="pct"/>
          </w:tcPr>
          <w:p w14:paraId="65588990" w14:textId="2481898D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Bài 7.</w:t>
            </w:r>
            <w:r w:rsidRPr="00AF001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Thức ăn và nhu cầu dinh dưỡng của vật nuôi</w:t>
            </w:r>
          </w:p>
        </w:tc>
        <w:tc>
          <w:tcPr>
            <w:tcW w:w="280" w:type="pct"/>
            <w:vAlign w:val="center"/>
          </w:tcPr>
          <w:p w14:paraId="10A248A9" w14:textId="4FA79B45" w:rsidR="00AF0011" w:rsidRPr="002774FB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9" w:type="pct"/>
            <w:vAlign w:val="center"/>
          </w:tcPr>
          <w:p w14:paraId="3CCA2BB9" w14:textId="31EFAEDE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32FC381E" w14:textId="43FF1516" w:rsidR="00AF0011" w:rsidRPr="002774FB" w:rsidRDefault="007B0F89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3" w:type="pct"/>
            <w:vAlign w:val="center"/>
          </w:tcPr>
          <w:p w14:paraId="11019D8F" w14:textId="1928681C" w:rsidR="00AF0011" w:rsidRPr="00AF0011" w:rsidRDefault="007A3D35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1/2</w:t>
            </w:r>
          </w:p>
        </w:tc>
        <w:tc>
          <w:tcPr>
            <w:tcW w:w="308" w:type="pct"/>
            <w:vAlign w:val="center"/>
          </w:tcPr>
          <w:p w14:paraId="06063571" w14:textId="63588DFB" w:rsidR="00AF0011" w:rsidRPr="002774FB" w:rsidRDefault="002774FB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18" w:type="pct"/>
            <w:vAlign w:val="center"/>
          </w:tcPr>
          <w:p w14:paraId="373CF642" w14:textId="5314493F" w:rsidR="00AF0011" w:rsidRPr="007A3D35" w:rsidRDefault="00BC42A4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1/2</w:t>
            </w:r>
          </w:p>
        </w:tc>
        <w:tc>
          <w:tcPr>
            <w:tcW w:w="279" w:type="pct"/>
            <w:vAlign w:val="center"/>
          </w:tcPr>
          <w:p w14:paraId="38C02362" w14:textId="28BE8EE7" w:rsidR="00AF0011" w:rsidRPr="00CE3363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6" w:type="pct"/>
            <w:gridSpan w:val="2"/>
            <w:vAlign w:val="center"/>
          </w:tcPr>
          <w:p w14:paraId="3E1A4589" w14:textId="518617A1" w:rsidR="00AF0011" w:rsidRPr="007A3D35" w:rsidRDefault="007A3D35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92" w:type="pct"/>
            <w:gridSpan w:val="2"/>
            <w:vAlign w:val="center"/>
          </w:tcPr>
          <w:p w14:paraId="10EA77EF" w14:textId="383392FC" w:rsidR="00AF0011" w:rsidRPr="00B5169C" w:rsidRDefault="00B5169C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3</w:t>
            </w: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</w:tr>
      <w:tr w:rsidR="00AF0011" w:rsidRPr="00AF0011" w14:paraId="720640E1" w14:textId="77777777" w:rsidTr="00AF0011">
        <w:trPr>
          <w:trHeight w:val="382"/>
        </w:trPr>
        <w:tc>
          <w:tcPr>
            <w:tcW w:w="177" w:type="pct"/>
            <w:vMerge/>
            <w:vAlign w:val="center"/>
          </w:tcPr>
          <w:p w14:paraId="77FB31F8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7AB8F3FF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</w:tcPr>
          <w:p w14:paraId="2475760C" w14:textId="1886A20E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Bài 8: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 xml:space="preserve"> Sản</w:t>
            </w:r>
            <w:r w:rsidRPr="00AF001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xuất và chế biến thức ăn chăn nuôi</w:t>
            </w:r>
          </w:p>
        </w:tc>
        <w:tc>
          <w:tcPr>
            <w:tcW w:w="280" w:type="pct"/>
            <w:vAlign w:val="center"/>
          </w:tcPr>
          <w:p w14:paraId="493E804D" w14:textId="53C0568D" w:rsidR="00AF0011" w:rsidRPr="002774FB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69" w:type="pct"/>
            <w:vAlign w:val="center"/>
          </w:tcPr>
          <w:p w14:paraId="7DCCF0EC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3A437D9A" w14:textId="3FA97775" w:rsidR="00AF0011" w:rsidRPr="002774FB" w:rsidRDefault="002774FB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3" w:type="pct"/>
            <w:vAlign w:val="center"/>
          </w:tcPr>
          <w:p w14:paraId="4A365E21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22C5E205" w14:textId="0D08B88F" w:rsidR="00AF0011" w:rsidRPr="002774FB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8" w:type="pct"/>
            <w:vAlign w:val="center"/>
          </w:tcPr>
          <w:p w14:paraId="1C7C9EFA" w14:textId="3E2EB524" w:rsidR="00AF0011" w:rsidRPr="007A3D35" w:rsidRDefault="007A3D35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79" w:type="pct"/>
            <w:vAlign w:val="center"/>
          </w:tcPr>
          <w:p w14:paraId="73EBA965" w14:textId="317D0956" w:rsidR="00AF0011" w:rsidRPr="00CE3363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66" w:type="pct"/>
            <w:gridSpan w:val="2"/>
            <w:vAlign w:val="center"/>
          </w:tcPr>
          <w:p w14:paraId="32CE79F5" w14:textId="2CAD946D" w:rsidR="00AF0011" w:rsidRPr="00CE3363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92" w:type="pct"/>
            <w:gridSpan w:val="2"/>
            <w:vAlign w:val="center"/>
          </w:tcPr>
          <w:p w14:paraId="362985FE" w14:textId="3829D740" w:rsidR="00AF0011" w:rsidRPr="00B5169C" w:rsidRDefault="00B5169C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0</w:t>
            </w:r>
          </w:p>
        </w:tc>
      </w:tr>
      <w:tr w:rsidR="00AF0011" w:rsidRPr="00AF0011" w14:paraId="5C034710" w14:textId="77777777" w:rsidTr="00AF0011">
        <w:trPr>
          <w:trHeight w:val="382"/>
        </w:trPr>
        <w:tc>
          <w:tcPr>
            <w:tcW w:w="177" w:type="pct"/>
            <w:vMerge/>
            <w:vAlign w:val="center"/>
          </w:tcPr>
          <w:p w14:paraId="6FC3EE86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4AA277C6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</w:tcPr>
          <w:p w14:paraId="55D9D2C0" w14:textId="0003BB49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Bài 9.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 xml:space="preserve"> Bảo</w:t>
            </w:r>
            <w:r w:rsidRPr="00AF001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quản thức ăn chăn nuôi</w:t>
            </w:r>
          </w:p>
        </w:tc>
        <w:tc>
          <w:tcPr>
            <w:tcW w:w="280" w:type="pct"/>
            <w:vAlign w:val="center"/>
          </w:tcPr>
          <w:p w14:paraId="2076F834" w14:textId="3B0C04C1" w:rsidR="00AF0011" w:rsidRPr="00BC42A4" w:rsidRDefault="00BC42A4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69" w:type="pct"/>
            <w:vAlign w:val="center"/>
          </w:tcPr>
          <w:p w14:paraId="0F1C9E50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57F2181C" w14:textId="65C822BF" w:rsidR="00AF0011" w:rsidRPr="00BC42A4" w:rsidRDefault="00BC42A4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73" w:type="pct"/>
            <w:vAlign w:val="center"/>
          </w:tcPr>
          <w:p w14:paraId="7D93DB16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2C48D0EE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008410B5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6581A5DA" w14:textId="1A23F550" w:rsidR="00AF0011" w:rsidRPr="00CE3363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66" w:type="pct"/>
            <w:gridSpan w:val="2"/>
            <w:vAlign w:val="center"/>
          </w:tcPr>
          <w:p w14:paraId="39C47B95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41C5CAD6" w14:textId="480DB38E" w:rsidR="00AF0011" w:rsidRPr="00B5169C" w:rsidRDefault="00B5169C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13,33</w:t>
            </w:r>
          </w:p>
        </w:tc>
      </w:tr>
      <w:tr w:rsidR="00AF0011" w:rsidRPr="00AF0011" w14:paraId="77798B08" w14:textId="77777777" w:rsidTr="00AF0011">
        <w:trPr>
          <w:trHeight w:val="382"/>
        </w:trPr>
        <w:tc>
          <w:tcPr>
            <w:tcW w:w="177" w:type="pct"/>
            <w:vMerge/>
            <w:vAlign w:val="center"/>
          </w:tcPr>
          <w:p w14:paraId="7BF0EF0B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90" w:type="pct"/>
            <w:vMerge/>
            <w:vAlign w:val="center"/>
          </w:tcPr>
          <w:p w14:paraId="650F8110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46" w:type="pct"/>
          </w:tcPr>
          <w:p w14:paraId="1ED73D9F" w14:textId="2A34803A" w:rsidR="00AF0011" w:rsidRPr="00AF0011" w:rsidRDefault="00AF0011" w:rsidP="00AF0011">
            <w:pPr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bCs/>
                <w:sz w:val="24"/>
                <w:szCs w:val="24"/>
              </w:rPr>
              <w:t>Bài 10.</w:t>
            </w:r>
            <w:r w:rsidRPr="00AF0011">
              <w:rPr>
                <w:rFonts w:ascii="Times New Roman" w:hAnsi="Times New Roman"/>
                <w:sz w:val="24"/>
                <w:szCs w:val="24"/>
              </w:rPr>
              <w:t xml:space="preserve"> Thực hành: Chế</w:t>
            </w:r>
            <w:r w:rsidRPr="00AF0011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biến, bảo quản thức ăn cho vật nuôi.</w:t>
            </w:r>
          </w:p>
        </w:tc>
        <w:tc>
          <w:tcPr>
            <w:tcW w:w="280" w:type="pct"/>
            <w:vAlign w:val="center"/>
          </w:tcPr>
          <w:p w14:paraId="4263CB70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14:paraId="098056E4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1B921C15" w14:textId="5D3E57D8" w:rsidR="00AF0011" w:rsidRPr="002774FB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3" w:type="pct"/>
            <w:vAlign w:val="center"/>
          </w:tcPr>
          <w:p w14:paraId="4F4C0E65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8" w:type="pct"/>
            <w:vAlign w:val="center"/>
          </w:tcPr>
          <w:p w14:paraId="33D11E72" w14:textId="229CFFB9" w:rsidR="00AF0011" w:rsidRPr="00CE3363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418" w:type="pct"/>
            <w:vAlign w:val="center"/>
          </w:tcPr>
          <w:p w14:paraId="7889C883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79" w:type="pct"/>
            <w:vAlign w:val="center"/>
          </w:tcPr>
          <w:p w14:paraId="58DE4645" w14:textId="26D45202" w:rsidR="00AF0011" w:rsidRPr="00CE3363" w:rsidRDefault="00CE3363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66" w:type="pct"/>
            <w:gridSpan w:val="2"/>
            <w:vAlign w:val="center"/>
          </w:tcPr>
          <w:p w14:paraId="623AA87F" w14:textId="77777777" w:rsidR="00AF0011" w:rsidRPr="00AF0011" w:rsidRDefault="00AF0011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Align w:val="center"/>
          </w:tcPr>
          <w:p w14:paraId="7F5EEB65" w14:textId="535795C4" w:rsidR="00AF0011" w:rsidRPr="00AF0011" w:rsidRDefault="00B5169C" w:rsidP="00AF0011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5169C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3.33</w:t>
            </w:r>
          </w:p>
        </w:tc>
      </w:tr>
      <w:tr w:rsidR="00AF0011" w:rsidRPr="00AF0011" w14:paraId="5BBB69C0" w14:textId="77777777" w:rsidTr="00AF0011">
        <w:trPr>
          <w:trHeight w:val="349"/>
        </w:trPr>
        <w:tc>
          <w:tcPr>
            <w:tcW w:w="667" w:type="pct"/>
            <w:gridSpan w:val="2"/>
            <w:vAlign w:val="center"/>
          </w:tcPr>
          <w:p w14:paraId="44AA2DCA" w14:textId="615CDBB9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1646" w:type="pct"/>
            <w:vAlign w:val="center"/>
          </w:tcPr>
          <w:p w14:paraId="4FAB77EC" w14:textId="7777777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vAlign w:val="center"/>
          </w:tcPr>
          <w:p w14:paraId="002474E7" w14:textId="38F0ACE1" w:rsidR="000C5F5A" w:rsidRPr="007A3D35" w:rsidRDefault="00BC42A4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12</w:t>
            </w:r>
          </w:p>
        </w:tc>
        <w:tc>
          <w:tcPr>
            <w:tcW w:w="269" w:type="pct"/>
            <w:vAlign w:val="center"/>
          </w:tcPr>
          <w:p w14:paraId="11A55F11" w14:textId="1E6847F9" w:rsidR="000C5F5A" w:rsidRPr="007A3D35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103CDBE8" w14:textId="23485167" w:rsidR="000C5F5A" w:rsidRPr="00BC42A4" w:rsidRDefault="008B41FD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6</w:t>
            </w:r>
          </w:p>
        </w:tc>
        <w:tc>
          <w:tcPr>
            <w:tcW w:w="273" w:type="pct"/>
            <w:vAlign w:val="center"/>
          </w:tcPr>
          <w:p w14:paraId="09CD1521" w14:textId="2ADEC254" w:rsidR="000C5F5A" w:rsidRPr="007A3D35" w:rsidRDefault="00920A39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</w:t>
            </w:r>
            <w:r w:rsidR="007A3D35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/2</w:t>
            </w:r>
          </w:p>
        </w:tc>
        <w:tc>
          <w:tcPr>
            <w:tcW w:w="308" w:type="pct"/>
            <w:vAlign w:val="center"/>
          </w:tcPr>
          <w:p w14:paraId="1BB0415A" w14:textId="1A2553DB" w:rsidR="000C5F5A" w:rsidRPr="007A3D35" w:rsidRDefault="00BC42A4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418" w:type="pct"/>
            <w:vAlign w:val="center"/>
          </w:tcPr>
          <w:p w14:paraId="3EA8EA0E" w14:textId="132A6253" w:rsidR="000C5F5A" w:rsidRPr="007A3D35" w:rsidRDefault="00BC42A4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3/2</w:t>
            </w:r>
          </w:p>
        </w:tc>
        <w:tc>
          <w:tcPr>
            <w:tcW w:w="279" w:type="pct"/>
            <w:vAlign w:val="center"/>
          </w:tcPr>
          <w:p w14:paraId="7127E663" w14:textId="35F01843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2</w:t>
            </w:r>
            <w:r w:rsidR="001D19DB"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vAlign w:val="center"/>
          </w:tcPr>
          <w:p w14:paraId="7A7D952A" w14:textId="4C16D001" w:rsidR="000C5F5A" w:rsidRPr="00CE3363" w:rsidRDefault="00CE3363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92" w:type="pct"/>
            <w:gridSpan w:val="2"/>
            <w:vAlign w:val="center"/>
          </w:tcPr>
          <w:p w14:paraId="3ED064E5" w14:textId="2F5414E7" w:rsidR="000C5F5A" w:rsidRPr="00AF0011" w:rsidRDefault="000C5F5A" w:rsidP="00D0792A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100%</w:t>
            </w:r>
          </w:p>
        </w:tc>
      </w:tr>
      <w:tr w:rsidR="007A3D35" w:rsidRPr="00AF0011" w14:paraId="6E77ADDD" w14:textId="77777777" w:rsidTr="00AF0011">
        <w:trPr>
          <w:trHeight w:val="349"/>
        </w:trPr>
        <w:tc>
          <w:tcPr>
            <w:tcW w:w="667" w:type="pct"/>
            <w:gridSpan w:val="2"/>
            <w:vAlign w:val="center"/>
          </w:tcPr>
          <w:p w14:paraId="00EB8A8B" w14:textId="389513F7" w:rsidR="007A3D35" w:rsidRP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1646" w:type="pct"/>
            <w:vAlign w:val="center"/>
          </w:tcPr>
          <w:p w14:paraId="672E9FDB" w14:textId="77777777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  <w:vAlign w:val="center"/>
          </w:tcPr>
          <w:p w14:paraId="02B78417" w14:textId="1CB7491E" w:rsidR="007A3D35" w:rsidRPr="007A3D35" w:rsidRDefault="009E199C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4</w:t>
            </w:r>
            <w:r w:rsidR="007A3D35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,0</w:t>
            </w:r>
          </w:p>
        </w:tc>
        <w:tc>
          <w:tcPr>
            <w:tcW w:w="269" w:type="pct"/>
            <w:vAlign w:val="center"/>
          </w:tcPr>
          <w:p w14:paraId="55532452" w14:textId="219DEE1B" w:rsid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02" w:type="pct"/>
            <w:vAlign w:val="center"/>
          </w:tcPr>
          <w:p w14:paraId="71A53FF2" w14:textId="159F2F14" w:rsidR="007A3D35" w:rsidRP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2,0</w:t>
            </w:r>
          </w:p>
        </w:tc>
        <w:tc>
          <w:tcPr>
            <w:tcW w:w="273" w:type="pct"/>
            <w:vAlign w:val="center"/>
          </w:tcPr>
          <w:p w14:paraId="6B9315CE" w14:textId="1A7697AA" w:rsidR="007A3D35" w:rsidRP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1,0</w:t>
            </w:r>
          </w:p>
        </w:tc>
        <w:tc>
          <w:tcPr>
            <w:tcW w:w="308" w:type="pct"/>
            <w:vAlign w:val="center"/>
          </w:tcPr>
          <w:p w14:paraId="04B87973" w14:textId="752FC2D8" w:rsidR="007A3D35" w:rsidRPr="007A3D35" w:rsidRDefault="00BC42A4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1,</w:t>
            </w:r>
            <w:r w:rsidR="007A3D35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0</w:t>
            </w:r>
          </w:p>
        </w:tc>
        <w:tc>
          <w:tcPr>
            <w:tcW w:w="418" w:type="pct"/>
            <w:vAlign w:val="center"/>
          </w:tcPr>
          <w:p w14:paraId="3417DCC3" w14:textId="2441ADD7" w:rsidR="007A3D35" w:rsidRPr="007A3D35" w:rsidRDefault="00BC42A4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2</w:t>
            </w:r>
            <w:r w:rsidR="007A3D35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,0</w:t>
            </w:r>
          </w:p>
        </w:tc>
        <w:tc>
          <w:tcPr>
            <w:tcW w:w="279" w:type="pct"/>
            <w:vAlign w:val="center"/>
          </w:tcPr>
          <w:p w14:paraId="127CF039" w14:textId="456E72A9" w:rsidR="007A3D35" w:rsidRP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7,0</w:t>
            </w:r>
          </w:p>
        </w:tc>
        <w:tc>
          <w:tcPr>
            <w:tcW w:w="266" w:type="pct"/>
            <w:gridSpan w:val="2"/>
            <w:vAlign w:val="center"/>
          </w:tcPr>
          <w:p w14:paraId="5E1863D7" w14:textId="570F8AA5" w:rsidR="007A3D35" w:rsidRP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3,0</w:t>
            </w:r>
          </w:p>
        </w:tc>
        <w:tc>
          <w:tcPr>
            <w:tcW w:w="292" w:type="pct"/>
            <w:gridSpan w:val="2"/>
            <w:vAlign w:val="center"/>
          </w:tcPr>
          <w:p w14:paraId="68BB2497" w14:textId="41BF2A49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100%</w:t>
            </w:r>
          </w:p>
        </w:tc>
      </w:tr>
      <w:tr w:rsidR="007A3D35" w:rsidRPr="00AF0011" w14:paraId="4C394DA2" w14:textId="77777777" w:rsidTr="007A3D35">
        <w:trPr>
          <w:trHeight w:val="64"/>
        </w:trPr>
        <w:tc>
          <w:tcPr>
            <w:tcW w:w="667" w:type="pct"/>
            <w:gridSpan w:val="2"/>
            <w:vAlign w:val="center"/>
          </w:tcPr>
          <w:p w14:paraId="3FD4CC4F" w14:textId="77777777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646" w:type="pct"/>
            <w:vAlign w:val="center"/>
          </w:tcPr>
          <w:p w14:paraId="61AEB934" w14:textId="77777777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9" w:type="pct"/>
            <w:gridSpan w:val="2"/>
            <w:vAlign w:val="center"/>
          </w:tcPr>
          <w:p w14:paraId="0703FD2D" w14:textId="7A89A10F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575" w:type="pct"/>
            <w:gridSpan w:val="2"/>
            <w:vAlign w:val="center"/>
          </w:tcPr>
          <w:p w14:paraId="3F144F6F" w14:textId="77777777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726" w:type="pct"/>
            <w:gridSpan w:val="2"/>
            <w:vAlign w:val="center"/>
          </w:tcPr>
          <w:p w14:paraId="4C7BC429" w14:textId="7F027C57" w:rsidR="007A3D35" w:rsidRPr="007A3D35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vi-VN"/>
              </w:rPr>
              <w:t>3</w:t>
            </w:r>
            <w:r w:rsidRPr="00AF0011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0%</w:t>
            </w:r>
          </w:p>
        </w:tc>
        <w:tc>
          <w:tcPr>
            <w:tcW w:w="279" w:type="pct"/>
            <w:vAlign w:val="center"/>
          </w:tcPr>
          <w:p w14:paraId="6CDD79DF" w14:textId="17315830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70%</w:t>
            </w:r>
          </w:p>
        </w:tc>
        <w:tc>
          <w:tcPr>
            <w:tcW w:w="272" w:type="pct"/>
            <w:gridSpan w:val="3"/>
            <w:vAlign w:val="center"/>
          </w:tcPr>
          <w:p w14:paraId="1DE83F87" w14:textId="32819CF7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286" w:type="pct"/>
            <w:vAlign w:val="center"/>
          </w:tcPr>
          <w:p w14:paraId="71D9D124" w14:textId="77777777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100%</w:t>
            </w:r>
          </w:p>
        </w:tc>
      </w:tr>
      <w:tr w:rsidR="007A3D35" w:rsidRPr="00AF0011" w14:paraId="055138BB" w14:textId="77777777" w:rsidTr="00AF0011">
        <w:trPr>
          <w:trHeight w:val="64"/>
        </w:trPr>
        <w:tc>
          <w:tcPr>
            <w:tcW w:w="2313" w:type="pct"/>
            <w:gridSpan w:val="3"/>
            <w:vAlign w:val="center"/>
          </w:tcPr>
          <w:p w14:paraId="367E6555" w14:textId="39214CC4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Tổng hợp chung</w:t>
            </w:r>
          </w:p>
        </w:tc>
        <w:tc>
          <w:tcPr>
            <w:tcW w:w="1124" w:type="pct"/>
            <w:gridSpan w:val="4"/>
            <w:vAlign w:val="center"/>
          </w:tcPr>
          <w:p w14:paraId="32E28266" w14:textId="2C088B08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70%</w:t>
            </w:r>
          </w:p>
        </w:tc>
        <w:tc>
          <w:tcPr>
            <w:tcW w:w="726" w:type="pct"/>
            <w:gridSpan w:val="2"/>
            <w:vAlign w:val="center"/>
          </w:tcPr>
          <w:p w14:paraId="4B62A497" w14:textId="64C8B031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290" w:type="pct"/>
            <w:gridSpan w:val="2"/>
            <w:vAlign w:val="center"/>
          </w:tcPr>
          <w:p w14:paraId="2251100C" w14:textId="3311FC3A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70%</w:t>
            </w:r>
          </w:p>
        </w:tc>
        <w:tc>
          <w:tcPr>
            <w:tcW w:w="261" w:type="pct"/>
            <w:gridSpan w:val="2"/>
            <w:vAlign w:val="center"/>
          </w:tcPr>
          <w:p w14:paraId="1AE15203" w14:textId="526C1283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286" w:type="pct"/>
            <w:vAlign w:val="center"/>
          </w:tcPr>
          <w:p w14:paraId="5113F2AA" w14:textId="233C4F8C" w:rsidR="007A3D35" w:rsidRPr="00AF0011" w:rsidRDefault="007A3D35" w:rsidP="007A3D35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F0011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100%</w:t>
            </w:r>
          </w:p>
        </w:tc>
      </w:tr>
    </w:tbl>
    <w:p w14:paraId="3A0DF007" w14:textId="77777777" w:rsidR="00D9569C" w:rsidRPr="007727E5" w:rsidRDefault="00D9569C" w:rsidP="003B6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3B7907" w14:textId="77777777" w:rsidR="00D0792A" w:rsidRPr="007727E5" w:rsidRDefault="00D0792A" w:rsidP="003B6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62630B" w14:textId="77777777" w:rsidR="00D0792A" w:rsidRPr="007727E5" w:rsidRDefault="00D0792A" w:rsidP="003B6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3E3721" w14:textId="01FBF5B6" w:rsidR="00A67765" w:rsidRPr="007727E5" w:rsidRDefault="00A67765" w:rsidP="003B67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27E5">
        <w:rPr>
          <w:rFonts w:ascii="Times New Roman" w:hAnsi="Times New Roman" w:cs="Times New Roman"/>
          <w:b/>
          <w:sz w:val="24"/>
          <w:szCs w:val="24"/>
        </w:rPr>
        <w:t xml:space="preserve">II. BẢN ĐẶC TẢ </w:t>
      </w:r>
    </w:p>
    <w:tbl>
      <w:tblPr>
        <w:tblStyle w:val="TableGrid"/>
        <w:tblW w:w="5444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278"/>
        <w:gridCol w:w="2410"/>
        <w:gridCol w:w="5952"/>
        <w:gridCol w:w="1135"/>
        <w:gridCol w:w="1253"/>
        <w:gridCol w:w="1161"/>
        <w:gridCol w:w="1040"/>
        <w:gridCol w:w="1059"/>
      </w:tblGrid>
      <w:tr w:rsidR="00AF0662" w:rsidRPr="00E56C02" w14:paraId="09BA1FD8" w14:textId="62026595" w:rsidTr="009E199C">
        <w:trPr>
          <w:trHeight w:val="281"/>
          <w:tblHeader/>
        </w:trPr>
        <w:tc>
          <w:tcPr>
            <w:tcW w:w="179" w:type="pct"/>
            <w:vMerge w:val="restart"/>
            <w:vAlign w:val="center"/>
          </w:tcPr>
          <w:p w14:paraId="6CD5B238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403" w:type="pct"/>
            <w:vMerge w:val="restart"/>
            <w:vAlign w:val="center"/>
          </w:tcPr>
          <w:p w14:paraId="24006D79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760" w:type="pct"/>
            <w:vMerge w:val="restart"/>
            <w:vAlign w:val="center"/>
          </w:tcPr>
          <w:p w14:paraId="15AED3F5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Nội dung/</w:t>
            </w:r>
          </w:p>
          <w:p w14:paraId="55D3D920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Đơn vị</w:t>
            </w:r>
          </w:p>
          <w:p w14:paraId="3F7475DA" w14:textId="3216F1B2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kiến thức</w:t>
            </w:r>
          </w:p>
        </w:tc>
        <w:tc>
          <w:tcPr>
            <w:tcW w:w="1876" w:type="pct"/>
            <w:vMerge w:val="restart"/>
            <w:vAlign w:val="center"/>
          </w:tcPr>
          <w:p w14:paraId="71D9FD31" w14:textId="77777777" w:rsidR="00920A39" w:rsidRPr="00E56C02" w:rsidRDefault="00920A39" w:rsidP="0066103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 xml:space="preserve">Mức độ </w:t>
            </w: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nhận thức</w:t>
            </w:r>
          </w:p>
        </w:tc>
        <w:tc>
          <w:tcPr>
            <w:tcW w:w="1781" w:type="pct"/>
            <w:gridSpan w:val="5"/>
          </w:tcPr>
          <w:p w14:paraId="394AB3BF" w14:textId="3E4D0B79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Số câu hỏi theo mức độ nhận thức</w:t>
            </w:r>
          </w:p>
        </w:tc>
      </w:tr>
      <w:tr w:rsidR="009E199C" w:rsidRPr="00E56C02" w14:paraId="3FB4D29E" w14:textId="44AEEF88" w:rsidTr="009E199C">
        <w:trPr>
          <w:trHeight w:val="62"/>
          <w:tblHeader/>
        </w:trPr>
        <w:tc>
          <w:tcPr>
            <w:tcW w:w="179" w:type="pct"/>
            <w:vMerge/>
            <w:vAlign w:val="center"/>
          </w:tcPr>
          <w:p w14:paraId="446469D9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5B3D9581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60" w:type="pct"/>
            <w:vMerge/>
            <w:vAlign w:val="center"/>
          </w:tcPr>
          <w:p w14:paraId="649D5060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76" w:type="pct"/>
            <w:vMerge/>
            <w:vAlign w:val="center"/>
          </w:tcPr>
          <w:p w14:paraId="02215CE7" w14:textId="77777777" w:rsidR="00920A39" w:rsidRPr="00E56C02" w:rsidRDefault="00920A39" w:rsidP="0066103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8" w:type="pct"/>
            <w:vAlign w:val="center"/>
          </w:tcPr>
          <w:p w14:paraId="54F5BE38" w14:textId="7777777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Nhận biết</w:t>
            </w:r>
          </w:p>
          <w:p w14:paraId="728F3BF1" w14:textId="5E09C71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(TN)</w:t>
            </w:r>
          </w:p>
        </w:tc>
        <w:tc>
          <w:tcPr>
            <w:tcW w:w="395" w:type="pct"/>
            <w:vAlign w:val="center"/>
          </w:tcPr>
          <w:p w14:paraId="7BFB75F9" w14:textId="7777777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78E9C12C" w14:textId="662199D2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(TN)</w:t>
            </w:r>
          </w:p>
        </w:tc>
        <w:tc>
          <w:tcPr>
            <w:tcW w:w="366" w:type="pct"/>
            <w:vAlign w:val="center"/>
          </w:tcPr>
          <w:p w14:paraId="371A14DC" w14:textId="77777777" w:rsidR="00A94AC9" w:rsidRPr="00E56C02" w:rsidRDefault="00A94AC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hiểu</w:t>
            </w:r>
          </w:p>
          <w:p w14:paraId="5ACACF90" w14:textId="7E9EFFE1" w:rsidR="00920A39" w:rsidRPr="00E56C02" w:rsidRDefault="00A94AC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(TL)</w:t>
            </w:r>
          </w:p>
        </w:tc>
        <w:tc>
          <w:tcPr>
            <w:tcW w:w="328" w:type="pct"/>
            <w:vAlign w:val="center"/>
          </w:tcPr>
          <w:p w14:paraId="590A116B" w14:textId="47383D75" w:rsidR="00A94AC9" w:rsidRPr="00E56C02" w:rsidRDefault="00A94AC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Vận dụng</w:t>
            </w:r>
          </w:p>
          <w:p w14:paraId="0B8D1D97" w14:textId="34CB5147" w:rsidR="00920A39" w:rsidRPr="00E56C02" w:rsidRDefault="00A94AC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(TN)</w:t>
            </w:r>
          </w:p>
        </w:tc>
        <w:tc>
          <w:tcPr>
            <w:tcW w:w="335" w:type="pct"/>
            <w:vAlign w:val="center"/>
          </w:tcPr>
          <w:p w14:paraId="3D710ED2" w14:textId="539A8F1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Vận dụng</w:t>
            </w:r>
          </w:p>
          <w:p w14:paraId="517C70A3" w14:textId="08D4345E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(TL)</w:t>
            </w:r>
          </w:p>
        </w:tc>
      </w:tr>
      <w:tr w:rsidR="009E199C" w:rsidRPr="00E56C02" w14:paraId="7C8DF077" w14:textId="48CE8309" w:rsidTr="009E199C">
        <w:trPr>
          <w:trHeight w:val="62"/>
          <w:tblHeader/>
        </w:trPr>
        <w:tc>
          <w:tcPr>
            <w:tcW w:w="179" w:type="pct"/>
            <w:vAlign w:val="center"/>
          </w:tcPr>
          <w:p w14:paraId="1700CA0C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(1)</w:t>
            </w:r>
          </w:p>
        </w:tc>
        <w:tc>
          <w:tcPr>
            <w:tcW w:w="403" w:type="pct"/>
            <w:vAlign w:val="center"/>
          </w:tcPr>
          <w:p w14:paraId="1453EF40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760" w:type="pct"/>
            <w:vAlign w:val="center"/>
          </w:tcPr>
          <w:p w14:paraId="730E2943" w14:textId="77777777" w:rsidR="00920A39" w:rsidRPr="00E56C02" w:rsidRDefault="00920A39" w:rsidP="00AF06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(3)</w:t>
            </w:r>
          </w:p>
        </w:tc>
        <w:tc>
          <w:tcPr>
            <w:tcW w:w="1876" w:type="pct"/>
            <w:vAlign w:val="center"/>
          </w:tcPr>
          <w:p w14:paraId="0151E655" w14:textId="77777777" w:rsidR="00920A39" w:rsidRPr="00E56C02" w:rsidRDefault="00920A39" w:rsidP="0066103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(4)</w:t>
            </w:r>
          </w:p>
        </w:tc>
        <w:tc>
          <w:tcPr>
            <w:tcW w:w="358" w:type="pct"/>
            <w:vAlign w:val="center"/>
          </w:tcPr>
          <w:p w14:paraId="3DFDE913" w14:textId="7777777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(5)</w:t>
            </w:r>
          </w:p>
        </w:tc>
        <w:tc>
          <w:tcPr>
            <w:tcW w:w="395" w:type="pct"/>
            <w:vAlign w:val="center"/>
          </w:tcPr>
          <w:p w14:paraId="50E35F76" w14:textId="7777777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(6)</w:t>
            </w:r>
          </w:p>
        </w:tc>
        <w:tc>
          <w:tcPr>
            <w:tcW w:w="366" w:type="pct"/>
            <w:vAlign w:val="center"/>
          </w:tcPr>
          <w:p w14:paraId="3DD203D7" w14:textId="7777777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(7)</w:t>
            </w:r>
          </w:p>
        </w:tc>
        <w:tc>
          <w:tcPr>
            <w:tcW w:w="328" w:type="pct"/>
            <w:vAlign w:val="center"/>
          </w:tcPr>
          <w:p w14:paraId="3CEA1E01" w14:textId="77777777" w:rsidR="00920A39" w:rsidRPr="00E56C02" w:rsidRDefault="00920A3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(8)</w:t>
            </w:r>
          </w:p>
        </w:tc>
        <w:tc>
          <w:tcPr>
            <w:tcW w:w="335" w:type="pct"/>
            <w:vAlign w:val="center"/>
          </w:tcPr>
          <w:p w14:paraId="693D001F" w14:textId="30EDB415" w:rsidR="00920A39" w:rsidRPr="00E56C02" w:rsidRDefault="00A94AC9" w:rsidP="00AB12F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i/>
                <w:sz w:val="24"/>
                <w:szCs w:val="24"/>
              </w:rPr>
              <w:t>(9)</w:t>
            </w:r>
          </w:p>
        </w:tc>
      </w:tr>
      <w:tr w:rsidR="009E199C" w:rsidRPr="00E56C02" w14:paraId="4A62C568" w14:textId="66DE5A68" w:rsidTr="009E199C">
        <w:trPr>
          <w:trHeight w:val="53"/>
        </w:trPr>
        <w:tc>
          <w:tcPr>
            <w:tcW w:w="179" w:type="pct"/>
            <w:vMerge w:val="restart"/>
            <w:vAlign w:val="center"/>
          </w:tcPr>
          <w:p w14:paraId="14D460AF" w14:textId="55B575C8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vAlign w:val="center"/>
          </w:tcPr>
          <w:p w14:paraId="059B766A" w14:textId="39E0B5AF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Giới thiệu chung về chăn nuôi</w:t>
            </w:r>
          </w:p>
        </w:tc>
        <w:tc>
          <w:tcPr>
            <w:tcW w:w="760" w:type="pct"/>
            <w:vAlign w:val="center"/>
          </w:tcPr>
          <w:p w14:paraId="381A7B2D" w14:textId="4B29EE7A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E56C02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Vai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trò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và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triển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vọng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của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chăn</w:t>
            </w:r>
            <w:r w:rsidRPr="00E56C0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>nuôi</w:t>
            </w:r>
          </w:p>
        </w:tc>
        <w:tc>
          <w:tcPr>
            <w:tcW w:w="1876" w:type="pct"/>
            <w:vAlign w:val="center"/>
          </w:tcPr>
          <w:p w14:paraId="5B75C501" w14:textId="77777777" w:rsidR="00E56C02" w:rsidRPr="00E56C02" w:rsidRDefault="00E56C02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39A65F3D" w14:textId="29C3E6B0" w:rsidR="003A6E29" w:rsidRPr="00E56C02" w:rsidRDefault="00986BDE" w:rsidP="00661033">
            <w:pPr>
              <w:pStyle w:val="Default"/>
              <w:rPr>
                <w:lang w:val="vi-VN"/>
              </w:rPr>
            </w:pPr>
            <w:r w:rsidRPr="00E56C02">
              <w:rPr>
                <w:lang w:val="vi-VN"/>
              </w:rPr>
              <w:t xml:space="preserve">- Biết </w:t>
            </w:r>
            <w:r w:rsidR="00692EB8" w:rsidRPr="00E56C02">
              <w:t>một số ngành nghề phổ biến trong chăn nuôi.</w:t>
            </w:r>
          </w:p>
        </w:tc>
        <w:tc>
          <w:tcPr>
            <w:tcW w:w="358" w:type="pct"/>
            <w:vAlign w:val="center"/>
          </w:tcPr>
          <w:p w14:paraId="2C6B06BA" w14:textId="41B9E12D" w:rsidR="00692EB8" w:rsidRPr="00E56C02" w:rsidRDefault="00986BDE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5" w:type="pct"/>
            <w:vAlign w:val="center"/>
          </w:tcPr>
          <w:p w14:paraId="20EDE636" w14:textId="130059E9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6" w:type="pct"/>
            <w:vAlign w:val="center"/>
          </w:tcPr>
          <w:p w14:paraId="61A57AE2" w14:textId="13B0C662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24682511" w14:textId="31B40E25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35" w:type="pct"/>
            <w:vAlign w:val="center"/>
          </w:tcPr>
          <w:p w14:paraId="364CD609" w14:textId="77777777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9E199C" w:rsidRPr="00E56C02" w14:paraId="148B4534" w14:textId="2E2BF2AD" w:rsidTr="009E199C">
        <w:trPr>
          <w:trHeight w:val="738"/>
        </w:trPr>
        <w:tc>
          <w:tcPr>
            <w:tcW w:w="179" w:type="pct"/>
            <w:vMerge/>
            <w:vAlign w:val="center"/>
          </w:tcPr>
          <w:p w14:paraId="47C1D618" w14:textId="77777777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vMerge/>
            <w:vAlign w:val="center"/>
          </w:tcPr>
          <w:p w14:paraId="723F4277" w14:textId="77777777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7FE5B0B5" w14:textId="2029E1E5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</w:rPr>
              <w:t>Bài</w:t>
            </w:r>
            <w:r w:rsidRPr="00E56C02">
              <w:rPr>
                <w:rFonts w:ascii="Times New Roman" w:hAnsi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E56C0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Vật</w:t>
            </w:r>
            <w:r w:rsidRPr="00E56C0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nuôi</w:t>
            </w:r>
            <w:r w:rsidRPr="00E56C0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và</w:t>
            </w:r>
            <w:r w:rsidRPr="00E56C02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phương</w:t>
            </w:r>
            <w:r w:rsidRPr="00E56C0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thức</w:t>
            </w:r>
            <w:r w:rsidRPr="00E56C0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chăn</w:t>
            </w:r>
            <w:r w:rsidRPr="00E56C0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nuôi </w:t>
            </w:r>
          </w:p>
        </w:tc>
        <w:tc>
          <w:tcPr>
            <w:tcW w:w="1876" w:type="pct"/>
          </w:tcPr>
          <w:p w14:paraId="43AFE2EF" w14:textId="77777777" w:rsidR="00E56C02" w:rsidRPr="00E56C02" w:rsidRDefault="00E56C02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3246D765" w14:textId="79953450" w:rsidR="003A6E29" w:rsidRPr="00E56C02" w:rsidRDefault="00692EB8" w:rsidP="00661033">
            <w:pPr>
              <w:pStyle w:val="TableParagraph"/>
              <w:spacing w:before="0"/>
              <w:ind w:left="0"/>
              <w:rPr>
                <w:sz w:val="24"/>
                <w:szCs w:val="24"/>
                <w:lang w:val="vi-VN"/>
              </w:rPr>
            </w:pPr>
            <w:r w:rsidRPr="00E56C02">
              <w:rPr>
                <w:sz w:val="24"/>
                <w:szCs w:val="24"/>
              </w:rPr>
              <w:t>- Nêu được các phương thức chăn nuôi chủ yếu ở nước ta</w:t>
            </w:r>
            <w:r w:rsidR="00603A0D" w:rsidRPr="00E56C02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358" w:type="pct"/>
            <w:vAlign w:val="center"/>
          </w:tcPr>
          <w:p w14:paraId="62C21E1F" w14:textId="51B9166F" w:rsidR="00692EB8" w:rsidRPr="00E56C02" w:rsidRDefault="009E199C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5" w:type="pct"/>
            <w:vAlign w:val="center"/>
          </w:tcPr>
          <w:p w14:paraId="4C0A82B2" w14:textId="6F15049B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4A44D508" w14:textId="13E61D88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4DAD8319" w14:textId="52DC78D9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01F9A2FA" w14:textId="120E8A4D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E199C" w:rsidRPr="00E56C02" w14:paraId="0F5E7A75" w14:textId="4388E7BD" w:rsidTr="009E199C">
        <w:trPr>
          <w:trHeight w:val="842"/>
        </w:trPr>
        <w:tc>
          <w:tcPr>
            <w:tcW w:w="179" w:type="pct"/>
            <w:vMerge w:val="restart"/>
            <w:vAlign w:val="center"/>
          </w:tcPr>
          <w:p w14:paraId="237548E2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0C40F861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1B35777E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489C29B8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5B7D86BB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05B67550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185DD27F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433D3A60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41F6A9E1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14813C3D" w14:textId="77777777" w:rsidR="00AF0011" w:rsidRPr="00E56C02" w:rsidRDefault="00AF0011" w:rsidP="000D408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7AF86563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  <w:p w14:paraId="15B29564" w14:textId="3CF0BFBC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403" w:type="pct"/>
            <w:vMerge w:val="restart"/>
            <w:vAlign w:val="center"/>
          </w:tcPr>
          <w:p w14:paraId="2F6FB249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734F20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6D4812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67BFF3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8ECC79E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58B7F6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0D206CB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6BB5D3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701B731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F3EDC80" w14:textId="77777777" w:rsidR="00AF0011" w:rsidRPr="00E56C02" w:rsidRDefault="00AF0011" w:rsidP="000D408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0D5849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975E92" w14:textId="299E040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Công nghệ giống vật nuôi</w:t>
            </w:r>
          </w:p>
        </w:tc>
        <w:tc>
          <w:tcPr>
            <w:tcW w:w="760" w:type="pct"/>
            <w:vAlign w:val="center"/>
          </w:tcPr>
          <w:p w14:paraId="7613C90C" w14:textId="29C8CF64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E56C02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.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Khái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niệm,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vai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trò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của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trong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chăn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>nuôi</w:t>
            </w:r>
          </w:p>
        </w:tc>
        <w:tc>
          <w:tcPr>
            <w:tcW w:w="1876" w:type="pct"/>
          </w:tcPr>
          <w:p w14:paraId="6649698E" w14:textId="77777777" w:rsidR="00E56C02" w:rsidRDefault="00E56C02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hiểu:</w:t>
            </w:r>
          </w:p>
          <w:p w14:paraId="78E7C796" w14:textId="5E8D504D" w:rsidR="00AF0011" w:rsidRPr="00E56C02" w:rsidRDefault="00AF0011" w:rsidP="0066103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Cs/>
                <w:i/>
                <w:spacing w:val="-8"/>
                <w:sz w:val="24"/>
                <w:szCs w:val="24"/>
              </w:rPr>
              <w:t xml:space="preserve">- </w:t>
            </w:r>
            <w:r w:rsidR="00E56C02" w:rsidRPr="00E56C02">
              <w:rPr>
                <w:rFonts w:ascii="Times New Roman" w:hAnsi="Times New Roman"/>
                <w:bCs/>
                <w:iCs/>
                <w:spacing w:val="-8"/>
                <w:sz w:val="24"/>
                <w:szCs w:val="24"/>
                <w:lang w:val="vi-VN"/>
              </w:rPr>
              <w:t>Chọn giống phù hợp mục đích.</w:t>
            </w:r>
          </w:p>
        </w:tc>
        <w:tc>
          <w:tcPr>
            <w:tcW w:w="358" w:type="pct"/>
            <w:vAlign w:val="center"/>
          </w:tcPr>
          <w:p w14:paraId="4015AF19" w14:textId="37D0668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 w14:paraId="1AEB2D1F" w14:textId="0E29FEDE" w:rsidR="00AF0011" w:rsidRPr="00E56C02" w:rsidRDefault="00E56C02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66" w:type="pct"/>
            <w:vAlign w:val="center"/>
          </w:tcPr>
          <w:p w14:paraId="4B2ECC56" w14:textId="43A5FCFE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5D61E36B" w14:textId="546051AB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35" w:type="pct"/>
            <w:vAlign w:val="center"/>
          </w:tcPr>
          <w:p w14:paraId="05C22550" w14:textId="07D01B4A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E199C" w:rsidRPr="00E56C02" w14:paraId="4E2D7C23" w14:textId="2457EE27" w:rsidTr="00CB75F7">
        <w:trPr>
          <w:trHeight w:val="562"/>
        </w:trPr>
        <w:tc>
          <w:tcPr>
            <w:tcW w:w="179" w:type="pct"/>
            <w:vMerge/>
            <w:vAlign w:val="center"/>
          </w:tcPr>
          <w:p w14:paraId="4740D86D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14:paraId="1DBBB959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45C24673" w14:textId="14F3397F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E56C02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Chọn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E56C02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vật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nuôi </w:t>
            </w:r>
          </w:p>
        </w:tc>
        <w:tc>
          <w:tcPr>
            <w:tcW w:w="1876" w:type="pct"/>
          </w:tcPr>
          <w:p w14:paraId="4C489F31" w14:textId="77777777" w:rsidR="00E56C02" w:rsidRPr="00E56C02" w:rsidRDefault="00E56C02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5B35E13F" w14:textId="6C04D9D8" w:rsidR="00AF0011" w:rsidRPr="00E56C02" w:rsidRDefault="00AF0011" w:rsidP="00661033">
            <w:pPr>
              <w:pStyle w:val="TableParagraph"/>
              <w:spacing w:before="0"/>
              <w:ind w:left="0"/>
              <w:rPr>
                <w:sz w:val="24"/>
                <w:szCs w:val="24"/>
                <w:lang w:val="vi-VN"/>
              </w:rPr>
            </w:pPr>
            <w:r w:rsidRPr="00E56C02">
              <w:rPr>
                <w:sz w:val="24"/>
                <w:szCs w:val="24"/>
              </w:rPr>
              <w:t>- Nêu</w:t>
            </w:r>
            <w:r w:rsidRPr="00E56C02">
              <w:rPr>
                <w:spacing w:val="39"/>
                <w:sz w:val="24"/>
                <w:szCs w:val="24"/>
              </w:rPr>
              <w:t xml:space="preserve"> </w:t>
            </w:r>
            <w:r w:rsidRPr="00E56C02">
              <w:rPr>
                <w:sz w:val="24"/>
                <w:szCs w:val="24"/>
              </w:rPr>
              <w:t>được</w:t>
            </w:r>
            <w:r w:rsidRPr="00E56C02">
              <w:rPr>
                <w:spacing w:val="39"/>
                <w:sz w:val="24"/>
                <w:szCs w:val="24"/>
              </w:rPr>
              <w:t xml:space="preserve"> </w:t>
            </w:r>
            <w:r w:rsidRPr="00E56C02">
              <w:rPr>
                <w:sz w:val="24"/>
                <w:szCs w:val="24"/>
              </w:rPr>
              <w:t>một số</w:t>
            </w:r>
            <w:r w:rsidRPr="00E56C02">
              <w:rPr>
                <w:spacing w:val="39"/>
                <w:sz w:val="24"/>
                <w:szCs w:val="24"/>
              </w:rPr>
              <w:t xml:space="preserve"> </w:t>
            </w:r>
            <w:r w:rsidRPr="00E56C02">
              <w:rPr>
                <w:sz w:val="24"/>
                <w:szCs w:val="24"/>
              </w:rPr>
              <w:t>phương</w:t>
            </w:r>
            <w:r w:rsidRPr="00E56C02">
              <w:rPr>
                <w:spacing w:val="39"/>
                <w:sz w:val="24"/>
                <w:szCs w:val="24"/>
              </w:rPr>
              <w:t xml:space="preserve"> </w:t>
            </w:r>
            <w:r w:rsidRPr="00E56C02">
              <w:rPr>
                <w:sz w:val="24"/>
                <w:szCs w:val="24"/>
              </w:rPr>
              <w:t>pháp</w:t>
            </w:r>
            <w:r w:rsidRPr="00E56C02">
              <w:rPr>
                <w:spacing w:val="39"/>
                <w:sz w:val="24"/>
                <w:szCs w:val="24"/>
              </w:rPr>
              <w:t xml:space="preserve"> </w:t>
            </w:r>
            <w:r w:rsidRPr="00E56C02">
              <w:rPr>
                <w:sz w:val="24"/>
                <w:szCs w:val="24"/>
              </w:rPr>
              <w:t>chọn</w:t>
            </w:r>
            <w:r w:rsidRPr="00E56C02">
              <w:rPr>
                <w:spacing w:val="39"/>
                <w:sz w:val="24"/>
                <w:szCs w:val="24"/>
              </w:rPr>
              <w:t xml:space="preserve"> </w:t>
            </w:r>
            <w:r w:rsidRPr="00E56C02">
              <w:rPr>
                <w:sz w:val="24"/>
                <w:szCs w:val="24"/>
              </w:rPr>
              <w:t>giống vật nuôi</w:t>
            </w:r>
            <w:r w:rsidR="00603A0D" w:rsidRPr="00E56C02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358" w:type="pct"/>
            <w:vAlign w:val="center"/>
          </w:tcPr>
          <w:p w14:paraId="08A4AE56" w14:textId="712079E7" w:rsidR="00AF0011" w:rsidRPr="00E56C02" w:rsidRDefault="00CB75F7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5" w:type="pct"/>
            <w:vAlign w:val="center"/>
          </w:tcPr>
          <w:p w14:paraId="30C0C719" w14:textId="05F17E72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6" w:type="pct"/>
            <w:vAlign w:val="center"/>
          </w:tcPr>
          <w:p w14:paraId="6EA2EA36" w14:textId="1BD30BBB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7B001B8A" w14:textId="31997C03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5E5C5887" w14:textId="61F09F94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E199C" w:rsidRPr="00E56C02" w14:paraId="65F3DE2B" w14:textId="723BEBD0" w:rsidTr="009E199C">
        <w:trPr>
          <w:trHeight w:val="833"/>
        </w:trPr>
        <w:tc>
          <w:tcPr>
            <w:tcW w:w="179" w:type="pct"/>
            <w:vMerge/>
            <w:vAlign w:val="center"/>
          </w:tcPr>
          <w:p w14:paraId="47107C3D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14:paraId="5E7AFD8F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2F5E4924" w14:textId="51F17B2D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r w:rsidRPr="00E56C02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.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Nhân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vật</w:t>
            </w:r>
            <w:r w:rsidRPr="00E56C0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nuôi </w:t>
            </w:r>
          </w:p>
        </w:tc>
        <w:tc>
          <w:tcPr>
            <w:tcW w:w="1876" w:type="pct"/>
            <w:vAlign w:val="center"/>
          </w:tcPr>
          <w:p w14:paraId="14CFC1C1" w14:textId="77777777" w:rsidR="00E56C02" w:rsidRPr="00E56C02" w:rsidRDefault="00E56C02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4DB2736F" w14:textId="77777777" w:rsidR="00AF0011" w:rsidRPr="00E56C02" w:rsidRDefault="00AF0011" w:rsidP="00661033">
            <w:pPr>
              <w:pStyle w:val="Default"/>
              <w:jc w:val="both"/>
            </w:pPr>
            <w:r w:rsidRPr="00E56C02">
              <w:t>- Nêu</w:t>
            </w:r>
            <w:r w:rsidRPr="00E56C02">
              <w:rPr>
                <w:spacing w:val="39"/>
              </w:rPr>
              <w:t xml:space="preserve"> </w:t>
            </w:r>
            <w:r w:rsidRPr="00E56C02">
              <w:t>được</w:t>
            </w:r>
            <w:r w:rsidRPr="00E56C02">
              <w:rPr>
                <w:spacing w:val="39"/>
              </w:rPr>
              <w:t xml:space="preserve"> </w:t>
            </w:r>
            <w:r w:rsidRPr="00E56C02">
              <w:t>các</w:t>
            </w:r>
            <w:r w:rsidRPr="00E56C02">
              <w:rPr>
                <w:spacing w:val="39"/>
              </w:rPr>
              <w:t xml:space="preserve"> </w:t>
            </w:r>
            <w:r w:rsidRPr="00E56C02">
              <w:t>phương</w:t>
            </w:r>
            <w:r w:rsidRPr="00E56C02">
              <w:rPr>
                <w:spacing w:val="39"/>
              </w:rPr>
              <w:t xml:space="preserve"> </w:t>
            </w:r>
            <w:r w:rsidRPr="00E56C02">
              <w:t>pháp</w:t>
            </w:r>
            <w:r w:rsidRPr="00E56C02">
              <w:rPr>
                <w:spacing w:val="39"/>
              </w:rPr>
              <w:t xml:space="preserve"> </w:t>
            </w:r>
            <w:r w:rsidRPr="00E56C02">
              <w:t>nhân</w:t>
            </w:r>
            <w:r w:rsidRPr="00E56C02">
              <w:rPr>
                <w:spacing w:val="39"/>
              </w:rPr>
              <w:t xml:space="preserve"> </w:t>
            </w:r>
            <w:r w:rsidRPr="00E56C02">
              <w:t>giống vật nuôi.</w:t>
            </w:r>
          </w:p>
          <w:p w14:paraId="5D134E90" w14:textId="77777777" w:rsidR="00E56C02" w:rsidRPr="00E56C02" w:rsidRDefault="00E56C02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Vận dụng</w:t>
            </w: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:</w:t>
            </w:r>
          </w:p>
          <w:p w14:paraId="4F28BD06" w14:textId="520343FD" w:rsidR="00AF0011" w:rsidRPr="00E56C02" w:rsidRDefault="00AF0011" w:rsidP="0066103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E56C02">
              <w:rPr>
                <w:rFonts w:ascii="Times New Roman" w:hAnsi="Times New Roman"/>
                <w:sz w:val="24"/>
                <w:szCs w:val="24"/>
              </w:rPr>
              <w:t>- Lựa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chọn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được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phương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pháp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nhân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giống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phù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hợp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với</w:t>
            </w:r>
            <w:r w:rsidRPr="00E56C0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mục</w:t>
            </w:r>
            <w:r w:rsidRPr="00E56C0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đích</w:t>
            </w:r>
            <w:r w:rsidRPr="00E56C0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sử</w:t>
            </w:r>
            <w:r w:rsidRPr="00E56C0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dụng.</w:t>
            </w:r>
          </w:p>
        </w:tc>
        <w:tc>
          <w:tcPr>
            <w:tcW w:w="358" w:type="pct"/>
            <w:vAlign w:val="center"/>
          </w:tcPr>
          <w:p w14:paraId="68E86BF0" w14:textId="0A23D45E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95" w:type="pct"/>
            <w:vAlign w:val="center"/>
          </w:tcPr>
          <w:p w14:paraId="3781D172" w14:textId="0A08E5CC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0A4CD48A" w14:textId="45E97C58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8" w:type="pct"/>
            <w:vAlign w:val="center"/>
          </w:tcPr>
          <w:p w14:paraId="4082689B" w14:textId="12646C40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35" w:type="pct"/>
            <w:vAlign w:val="center"/>
          </w:tcPr>
          <w:p w14:paraId="69D7364D" w14:textId="2DAE9FE1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9E199C" w:rsidRPr="00E56C02" w14:paraId="77961FF9" w14:textId="77777777" w:rsidTr="00603A0D">
        <w:trPr>
          <w:trHeight w:val="1216"/>
        </w:trPr>
        <w:tc>
          <w:tcPr>
            <w:tcW w:w="179" w:type="pct"/>
            <w:vMerge/>
            <w:vAlign w:val="center"/>
          </w:tcPr>
          <w:p w14:paraId="69CA5AF7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14:paraId="13109EB5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7FA54B95" w14:textId="55559E13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</w:rPr>
              <w:t>Bài 6: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 xml:space="preserve"> Ứng</w:t>
            </w:r>
            <w:r w:rsidRPr="00E56C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dụng công nghệ sinh học trong chọn và nhân giống vật nuôi</w:t>
            </w:r>
          </w:p>
        </w:tc>
        <w:tc>
          <w:tcPr>
            <w:tcW w:w="1876" w:type="pct"/>
            <w:vAlign w:val="center"/>
          </w:tcPr>
          <w:p w14:paraId="548F6F48" w14:textId="77777777" w:rsidR="00E56C02" w:rsidRPr="00E56C02" w:rsidRDefault="00E56C02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50246735" w14:textId="77777777" w:rsidR="00CB75F7" w:rsidRPr="00E56C02" w:rsidRDefault="00CB75F7" w:rsidP="006610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Phân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tích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được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ứng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dụng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của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công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nghệ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sinh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học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trong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nhân giống vật nuôi.</w:t>
            </w:r>
          </w:p>
          <w:p w14:paraId="71613B8E" w14:textId="77777777" w:rsidR="00AF0011" w:rsidRPr="00E56C02" w:rsidRDefault="00CB75F7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Phân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tích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được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ứng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dụng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của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công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nghệ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sinh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học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trong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chọn</w:t>
            </w:r>
            <w:r w:rsidRPr="00E56C0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giống vật nuôi</w:t>
            </w:r>
            <w:r w:rsidR="00603A0D" w:rsidRPr="00E56C02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14:paraId="12EABF84" w14:textId="77777777" w:rsidR="00E56C02" w:rsidRDefault="00E56C02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hiểu:</w:t>
            </w:r>
          </w:p>
          <w:p w14:paraId="03519E6D" w14:textId="0346F798" w:rsidR="00603A0D" w:rsidRPr="00E56C02" w:rsidRDefault="00603A0D" w:rsidP="006610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-</w:t>
            </w:r>
            <w:r w:rsidRPr="00E56C02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 Công việc chính của cử nhân Công nghệ sinh học.</w:t>
            </w:r>
          </w:p>
        </w:tc>
        <w:tc>
          <w:tcPr>
            <w:tcW w:w="358" w:type="pct"/>
            <w:vAlign w:val="center"/>
          </w:tcPr>
          <w:p w14:paraId="6D37627C" w14:textId="3444ACBB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395" w:type="pct"/>
            <w:vAlign w:val="center"/>
          </w:tcPr>
          <w:p w14:paraId="00CA134F" w14:textId="1C8C81B4" w:rsidR="00AF0011" w:rsidRPr="00E56C02" w:rsidRDefault="00CB75F7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66" w:type="pct"/>
            <w:vAlign w:val="center"/>
          </w:tcPr>
          <w:p w14:paraId="6353633D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1112F514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1F50BE02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E199C" w:rsidRPr="00E56C02" w14:paraId="259C8484" w14:textId="77777777" w:rsidTr="009E199C">
        <w:trPr>
          <w:trHeight w:val="833"/>
        </w:trPr>
        <w:tc>
          <w:tcPr>
            <w:tcW w:w="179" w:type="pct"/>
            <w:vMerge w:val="restart"/>
            <w:vAlign w:val="center"/>
          </w:tcPr>
          <w:p w14:paraId="21325091" w14:textId="500609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403" w:type="pct"/>
            <w:vMerge w:val="restart"/>
            <w:vAlign w:val="center"/>
          </w:tcPr>
          <w:p w14:paraId="22498319" w14:textId="0966C5F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Thức ăn chăn nuôi</w:t>
            </w:r>
          </w:p>
        </w:tc>
        <w:tc>
          <w:tcPr>
            <w:tcW w:w="760" w:type="pct"/>
            <w:vAlign w:val="center"/>
          </w:tcPr>
          <w:p w14:paraId="7937274D" w14:textId="4A367697" w:rsidR="00AF0011" w:rsidRPr="00E56C02" w:rsidRDefault="00AF0011" w:rsidP="00AF0011">
            <w:pPr>
              <w:rPr>
                <w:rFonts w:ascii="Times New Roman" w:hAnsi="Times New Roman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Bài 7.</w:t>
            </w:r>
            <w:r w:rsidRPr="00E56C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Thức ăn và nhu cầu dinh dưỡng của vật nuôi</w:t>
            </w:r>
          </w:p>
        </w:tc>
        <w:tc>
          <w:tcPr>
            <w:tcW w:w="1876" w:type="pct"/>
            <w:vAlign w:val="center"/>
          </w:tcPr>
          <w:p w14:paraId="771CE9BC" w14:textId="77777777" w:rsidR="00661033" w:rsidRPr="00E56C02" w:rsidRDefault="00661033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5E91D655" w14:textId="77777777" w:rsidR="00E56C02" w:rsidRPr="00E56C02" w:rsidRDefault="00E56C02" w:rsidP="00661033">
            <w:pPr>
              <w:widowControl w:val="0"/>
              <w:autoSpaceDE w:val="0"/>
              <w:autoSpaceDN w:val="0"/>
              <w:spacing w:after="0" w:line="240" w:lineRule="auto"/>
              <w:ind w:right="68"/>
              <w:jc w:val="both"/>
              <w:rPr>
                <w:rFonts w:ascii="Times New Roman" w:hAnsi="Times New Roman"/>
                <w:bCs/>
                <w:sz w:val="24"/>
                <w:szCs w:val="24"/>
                <w:lang w:val="vi"/>
              </w:rPr>
            </w:pP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- Trình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bày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được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nhu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cầu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dinh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dưỡng,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tiêu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chuẩn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ăn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và</w:t>
            </w:r>
            <w:r w:rsidRPr="00E56C02">
              <w:rPr>
                <w:rFonts w:ascii="Times New Roman" w:hAnsi="Times New Roman"/>
                <w:bCs/>
                <w:spacing w:val="28"/>
                <w:sz w:val="24"/>
                <w:szCs w:val="24"/>
                <w:lang w:val="vi"/>
              </w:rPr>
              <w:t xml:space="preserve"> </w:t>
            </w:r>
            <w:r w:rsidRPr="00E56C02">
              <w:rPr>
                <w:rFonts w:ascii="Times New Roman" w:hAnsi="Times New Roman"/>
                <w:bCs/>
                <w:sz w:val="24"/>
                <w:szCs w:val="24"/>
                <w:lang w:val="vi"/>
              </w:rPr>
              <w:t>khẩu phần ăn của vật nuôi.</w:t>
            </w:r>
          </w:p>
          <w:p w14:paraId="16113F5A" w14:textId="77777777" w:rsidR="00661033" w:rsidRDefault="00661033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hiểu:</w:t>
            </w:r>
          </w:p>
          <w:p w14:paraId="74EE19D9" w14:textId="77777777" w:rsidR="00661033" w:rsidRDefault="00661033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z w:val="24"/>
                <w:szCs w:val="24"/>
              </w:rPr>
              <w:t>- Giải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thích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được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thành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phần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dinh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dưỡng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và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vai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trò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của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các</w:t>
            </w:r>
            <w:r w:rsidRPr="00E56C0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nhóm thức ăn đối với vật nuôi</w:t>
            </w:r>
            <w:r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  <w:p w14:paraId="4B588C5B" w14:textId="77777777" w:rsidR="00661033" w:rsidRPr="00E56C02" w:rsidRDefault="00661033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Vận dụng</w:t>
            </w:r>
            <w:r w:rsidRPr="00E56C02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:</w:t>
            </w:r>
          </w:p>
          <w:p w14:paraId="07ED60DF" w14:textId="7E893FA6" w:rsidR="00661033" w:rsidRDefault="00661033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Cho ví dụ</w:t>
            </w:r>
            <w:r w:rsidRPr="00661033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các nhóm thức ăn đối với vật nuôi.</w:t>
            </w:r>
          </w:p>
          <w:p w14:paraId="53EBB147" w14:textId="6D6297C9" w:rsidR="00661033" w:rsidRPr="00661033" w:rsidRDefault="00661033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- Lập khẩu phần ăn cho vật nuôi.</w:t>
            </w:r>
          </w:p>
        </w:tc>
        <w:tc>
          <w:tcPr>
            <w:tcW w:w="358" w:type="pct"/>
            <w:vAlign w:val="center"/>
          </w:tcPr>
          <w:p w14:paraId="13FCD7D3" w14:textId="49A3607E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5" w:type="pct"/>
            <w:vAlign w:val="center"/>
          </w:tcPr>
          <w:p w14:paraId="65F063C3" w14:textId="57512850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66" w:type="pct"/>
            <w:vAlign w:val="center"/>
          </w:tcPr>
          <w:p w14:paraId="52300CD3" w14:textId="049B97BA" w:rsidR="00603A0D" w:rsidRPr="00E56C02" w:rsidRDefault="00603A0D" w:rsidP="00603A0D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1/2</w:t>
            </w:r>
          </w:p>
        </w:tc>
        <w:tc>
          <w:tcPr>
            <w:tcW w:w="328" w:type="pct"/>
            <w:vAlign w:val="center"/>
          </w:tcPr>
          <w:p w14:paraId="1868E474" w14:textId="2954162F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35" w:type="pct"/>
            <w:vAlign w:val="center"/>
          </w:tcPr>
          <w:p w14:paraId="0B10FBE7" w14:textId="2EAC4246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1/2</w:t>
            </w:r>
          </w:p>
        </w:tc>
      </w:tr>
      <w:tr w:rsidR="009E199C" w:rsidRPr="00E56C02" w14:paraId="58ABA3CE" w14:textId="77777777" w:rsidTr="00661033">
        <w:trPr>
          <w:trHeight w:val="2826"/>
        </w:trPr>
        <w:tc>
          <w:tcPr>
            <w:tcW w:w="179" w:type="pct"/>
            <w:vMerge/>
            <w:vAlign w:val="center"/>
          </w:tcPr>
          <w:p w14:paraId="5685D5C5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14:paraId="6766DD40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3F5F6870" w14:textId="77777777" w:rsidR="00AF0011" w:rsidRPr="00E56C02" w:rsidRDefault="00AF0011" w:rsidP="00AF0011">
            <w:pPr>
              <w:rPr>
                <w:rFonts w:ascii="Times New Roman" w:hAnsi="Times New Roman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</w:rPr>
              <w:t>Bài 8: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 xml:space="preserve"> Sản</w:t>
            </w:r>
            <w:r w:rsidRPr="00E56C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xuất và chế biến thức ăn chăn nuôi</w:t>
            </w:r>
          </w:p>
          <w:p w14:paraId="7042D5A9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76" w:type="pct"/>
            <w:vAlign w:val="center"/>
          </w:tcPr>
          <w:p w14:paraId="082FBF33" w14:textId="77777777" w:rsidR="00661033" w:rsidRPr="00E56C02" w:rsidRDefault="00661033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453CF239" w14:textId="3DB1E9CD" w:rsidR="00E56C02" w:rsidRPr="00E56C02" w:rsidRDefault="00E56C02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sz w:val="24"/>
                <w:szCs w:val="24"/>
              </w:rPr>
              <w:t>- Mô tả được các phương pháp sản xuất thức ăn chăn nuôi.</w:t>
            </w:r>
          </w:p>
          <w:p w14:paraId="1527BF38" w14:textId="77777777" w:rsidR="00661033" w:rsidRDefault="00661033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hiểu:</w:t>
            </w:r>
          </w:p>
          <w:p w14:paraId="6E342987" w14:textId="77777777" w:rsidR="00AF0011" w:rsidRDefault="00E56C02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z w:val="24"/>
                <w:szCs w:val="24"/>
              </w:rPr>
              <w:t>- Trình bày được một số ứng dụng cao trong sản xuất thức ăn chăn nuôi.</w:t>
            </w:r>
          </w:p>
          <w:p w14:paraId="23BBDB08" w14:textId="50200A95" w:rsidR="00661033" w:rsidRPr="00661033" w:rsidRDefault="00661033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So sánh phương pháp sản xuất thức ăn dạng bột và dạng viên. </w:t>
            </w:r>
          </w:p>
          <w:p w14:paraId="622A0BF0" w14:textId="77777777" w:rsidR="00661033" w:rsidRPr="00661033" w:rsidRDefault="00661033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661033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Vận dụng</w:t>
            </w:r>
            <w:r w:rsidRPr="00661033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:</w:t>
            </w:r>
          </w:p>
          <w:p w14:paraId="4F0BA66F" w14:textId="7DC6AD77" w:rsidR="00661033" w:rsidRPr="00661033" w:rsidRDefault="00661033" w:rsidP="00661033">
            <w:pPr>
              <w:spacing w:after="0" w:line="240" w:lineRule="auto"/>
              <w:ind w:left="48" w:right="48"/>
              <w:jc w:val="both"/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  <w:r w:rsidRPr="00661033">
              <w:rPr>
                <w:rFonts w:ascii="Times New Roman" w:hAnsi="Times New Roman"/>
                <w:sz w:val="24"/>
                <w:szCs w:val="24"/>
                <w:lang w:val="vi-VN" w:eastAsia="vi-VN"/>
              </w:rPr>
              <w:t>- Đề xuất phương pháp chế biến thức ăn cho một loại vật nuôi phù hợp với thực tiễn ở gia đình hoặc địa phương.</w:t>
            </w:r>
          </w:p>
        </w:tc>
        <w:tc>
          <w:tcPr>
            <w:tcW w:w="358" w:type="pct"/>
            <w:vAlign w:val="center"/>
          </w:tcPr>
          <w:p w14:paraId="0CFCDBDA" w14:textId="220A733E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95" w:type="pct"/>
            <w:vAlign w:val="center"/>
          </w:tcPr>
          <w:p w14:paraId="5B8AE068" w14:textId="5F845CCD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66" w:type="pct"/>
            <w:vAlign w:val="center"/>
          </w:tcPr>
          <w:p w14:paraId="79CFE80B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3805EE46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5692CC12" w14:textId="21775218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</w:tr>
      <w:tr w:rsidR="009E199C" w:rsidRPr="00E56C02" w14:paraId="13CD5D52" w14:textId="77777777" w:rsidTr="009E199C">
        <w:trPr>
          <w:trHeight w:val="833"/>
        </w:trPr>
        <w:tc>
          <w:tcPr>
            <w:tcW w:w="179" w:type="pct"/>
            <w:vMerge/>
            <w:vAlign w:val="center"/>
          </w:tcPr>
          <w:p w14:paraId="2082E315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14:paraId="584E5ADB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3C8D2503" w14:textId="77777777" w:rsidR="00AF0011" w:rsidRPr="00E56C02" w:rsidRDefault="00AF0011" w:rsidP="00AF0011">
            <w:pPr>
              <w:rPr>
                <w:rFonts w:ascii="Times New Roman" w:hAnsi="Times New Roman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</w:rPr>
              <w:t>Bài 9.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 xml:space="preserve"> Bảo</w:t>
            </w:r>
            <w:r w:rsidRPr="00E56C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quản thức ăn chăn nuôi</w:t>
            </w:r>
          </w:p>
          <w:p w14:paraId="51006AEC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76" w:type="pct"/>
            <w:vAlign w:val="center"/>
          </w:tcPr>
          <w:p w14:paraId="39F70350" w14:textId="77777777" w:rsidR="00661033" w:rsidRPr="00E56C02" w:rsidRDefault="00661033" w:rsidP="00661033">
            <w:pPr>
              <w:pStyle w:val="Default"/>
              <w:rPr>
                <w:b/>
                <w:bCs/>
                <w:i/>
                <w:iCs/>
                <w:lang w:val="vi-VN"/>
              </w:rPr>
            </w:pPr>
            <w:r w:rsidRPr="00E56C02">
              <w:rPr>
                <w:b/>
                <w:bCs/>
                <w:i/>
                <w:iCs/>
                <w:lang w:val="vi-VN"/>
              </w:rPr>
              <w:t>Nhận biết:</w:t>
            </w:r>
          </w:p>
          <w:p w14:paraId="42F65EA8" w14:textId="77777777" w:rsidR="00E56C02" w:rsidRPr="00661033" w:rsidRDefault="00E56C02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033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61033">
              <w:rPr>
                <w:rFonts w:ascii="Times New Roman" w:hAnsi="Times New Roman"/>
                <w:sz w:val="24"/>
                <w:szCs w:val="24"/>
              </w:rPr>
              <w:t>Mô tả được các phương pháp bảo quản một số loại thức ăn chăn nuôi.</w:t>
            </w:r>
          </w:p>
          <w:p w14:paraId="3F8C0F51" w14:textId="77777777" w:rsidR="00661033" w:rsidRDefault="00661033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Thông hiểu:</w:t>
            </w:r>
          </w:p>
          <w:p w14:paraId="1812BC59" w14:textId="5DB67D4D" w:rsidR="00AF0011" w:rsidRPr="00661033" w:rsidRDefault="00E56C02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66103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61033">
              <w:rPr>
                <w:rFonts w:ascii="Times New Roman" w:hAnsi="Times New Roman"/>
                <w:sz w:val="24"/>
                <w:szCs w:val="24"/>
              </w:rPr>
              <w:t xml:space="preserve"> Trình bày được một số ứng dụng cao trong </w:t>
            </w:r>
            <w:r w:rsidRPr="00661033">
              <w:rPr>
                <w:rFonts w:ascii="Times New Roman" w:hAnsi="Times New Roman"/>
                <w:sz w:val="24"/>
                <w:szCs w:val="24"/>
                <w:lang w:val="vi-VN"/>
              </w:rPr>
              <w:t>bảo quản thức ăn</w:t>
            </w:r>
            <w:r w:rsidRPr="00661033">
              <w:rPr>
                <w:rFonts w:ascii="Times New Roman" w:hAnsi="Times New Roman"/>
                <w:sz w:val="24"/>
                <w:szCs w:val="24"/>
              </w:rPr>
              <w:t xml:space="preserve"> chăn nuôi</w:t>
            </w:r>
            <w:r w:rsidRPr="00661033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358" w:type="pct"/>
            <w:vAlign w:val="center"/>
          </w:tcPr>
          <w:p w14:paraId="21D0694B" w14:textId="05F3E599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95" w:type="pct"/>
            <w:vAlign w:val="center"/>
          </w:tcPr>
          <w:p w14:paraId="5364163F" w14:textId="73E91935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66" w:type="pct"/>
            <w:vAlign w:val="center"/>
          </w:tcPr>
          <w:p w14:paraId="41B64AF9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28" w:type="pct"/>
            <w:vAlign w:val="center"/>
          </w:tcPr>
          <w:p w14:paraId="0967155E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52AB61A2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9E199C" w:rsidRPr="00E56C02" w14:paraId="3EE865F8" w14:textId="77777777" w:rsidTr="00661033">
        <w:trPr>
          <w:trHeight w:val="952"/>
        </w:trPr>
        <w:tc>
          <w:tcPr>
            <w:tcW w:w="179" w:type="pct"/>
            <w:vMerge/>
            <w:vAlign w:val="center"/>
          </w:tcPr>
          <w:p w14:paraId="4F5C78F8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14:paraId="2999A873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06DFFBE7" w14:textId="7022B2DA" w:rsidR="00AF0011" w:rsidRPr="00E56C02" w:rsidRDefault="00AF0011" w:rsidP="00AF0011">
            <w:pPr>
              <w:rPr>
                <w:rFonts w:ascii="Times New Roman" w:hAnsi="Times New Roman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bCs/>
                <w:sz w:val="24"/>
                <w:szCs w:val="24"/>
              </w:rPr>
              <w:t>Bài 10.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 xml:space="preserve"> Thực hành: Chế</w:t>
            </w:r>
            <w:r w:rsidRPr="00E56C0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biến, bảo quản thức ăn cho vật nuôi.</w:t>
            </w:r>
          </w:p>
        </w:tc>
        <w:tc>
          <w:tcPr>
            <w:tcW w:w="1876" w:type="pct"/>
            <w:vAlign w:val="center"/>
          </w:tcPr>
          <w:p w14:paraId="13E32A32" w14:textId="77777777" w:rsidR="00661033" w:rsidRPr="00661033" w:rsidRDefault="00661033" w:rsidP="0066103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661033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>Vận dụng</w:t>
            </w:r>
            <w:r w:rsidRPr="00661033"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  <w:t>:</w:t>
            </w:r>
          </w:p>
          <w:p w14:paraId="59CF8244" w14:textId="38528092" w:rsidR="00AF0011" w:rsidRPr="00661033" w:rsidRDefault="00E56C02" w:rsidP="00661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z w:val="24"/>
                <w:szCs w:val="24"/>
              </w:rPr>
              <w:t>-</w:t>
            </w:r>
            <w:r w:rsidRPr="00E56C02">
              <w:rPr>
                <w:rFonts w:ascii="Times New Roman" w:hAnsi="Times New Roman"/>
                <w:bCs/>
                <w:sz w:val="24"/>
                <w:szCs w:val="24"/>
              </w:rPr>
              <w:t xml:space="preserve"> Thực hiện </w:t>
            </w:r>
            <w:r w:rsidR="00661033">
              <w:rPr>
                <w:rFonts w:ascii="Times New Roman" w:hAnsi="Times New Roman"/>
                <w:bCs/>
                <w:sz w:val="24"/>
                <w:szCs w:val="24"/>
                <w:lang w:val="vi-VN"/>
              </w:rPr>
              <w:t>các bước</w:t>
            </w:r>
            <w:r w:rsidRPr="00E56C02">
              <w:rPr>
                <w:rFonts w:ascii="Times New Roman" w:hAnsi="Times New Roman"/>
                <w:bCs/>
                <w:sz w:val="24"/>
                <w:szCs w:val="24"/>
              </w:rPr>
              <w:t xml:space="preserve"> chế biến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một số loại</w:t>
            </w:r>
            <w:r w:rsidRPr="00E56C02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E56C02">
              <w:rPr>
                <w:rFonts w:ascii="Times New Roman" w:hAnsi="Times New Roman"/>
                <w:sz w:val="24"/>
                <w:szCs w:val="24"/>
              </w:rPr>
              <w:t>thức ăn chăn nuôi.</w:t>
            </w:r>
          </w:p>
        </w:tc>
        <w:tc>
          <w:tcPr>
            <w:tcW w:w="358" w:type="pct"/>
            <w:vAlign w:val="center"/>
          </w:tcPr>
          <w:p w14:paraId="08C55122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 w14:paraId="14C64472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153C7AA5" w14:textId="54C490DB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8" w:type="pct"/>
            <w:vAlign w:val="center"/>
          </w:tcPr>
          <w:p w14:paraId="4C39CC61" w14:textId="13F5F1A9" w:rsidR="00AF0011" w:rsidRPr="00E56C02" w:rsidRDefault="00603A0D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35" w:type="pct"/>
            <w:vAlign w:val="center"/>
          </w:tcPr>
          <w:p w14:paraId="6062872B" w14:textId="77777777" w:rsidR="00AF0011" w:rsidRPr="00E56C02" w:rsidRDefault="00AF0011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692EB8" w:rsidRPr="00E56C02" w14:paraId="5996F982" w14:textId="4622A225" w:rsidTr="009E199C">
        <w:trPr>
          <w:trHeight w:val="177"/>
        </w:trPr>
        <w:tc>
          <w:tcPr>
            <w:tcW w:w="3219" w:type="pct"/>
            <w:gridSpan w:val="4"/>
            <w:vAlign w:val="center"/>
          </w:tcPr>
          <w:p w14:paraId="36F583EE" w14:textId="77777777" w:rsidR="00692EB8" w:rsidRPr="00E56C02" w:rsidRDefault="00692EB8" w:rsidP="0066103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358" w:type="pct"/>
            <w:vAlign w:val="center"/>
          </w:tcPr>
          <w:p w14:paraId="03D32233" w14:textId="0CBB58A6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12</w:t>
            </w:r>
          </w:p>
        </w:tc>
        <w:tc>
          <w:tcPr>
            <w:tcW w:w="395" w:type="pct"/>
            <w:vAlign w:val="center"/>
          </w:tcPr>
          <w:p w14:paraId="55D39EBF" w14:textId="1D0D223E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6</w:t>
            </w:r>
          </w:p>
        </w:tc>
        <w:tc>
          <w:tcPr>
            <w:tcW w:w="366" w:type="pct"/>
            <w:vAlign w:val="center"/>
          </w:tcPr>
          <w:p w14:paraId="327DE346" w14:textId="5446AA40" w:rsidR="00692EB8" w:rsidRPr="004D7055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</w:t>
            </w:r>
            <w:r w:rsidR="004D7055"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/2</w:t>
            </w:r>
          </w:p>
        </w:tc>
        <w:tc>
          <w:tcPr>
            <w:tcW w:w="328" w:type="pct"/>
            <w:vAlign w:val="center"/>
          </w:tcPr>
          <w:p w14:paraId="2284BEC3" w14:textId="661824AF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335" w:type="pct"/>
            <w:vAlign w:val="center"/>
          </w:tcPr>
          <w:p w14:paraId="2741BADB" w14:textId="0E3595FA" w:rsidR="00692EB8" w:rsidRPr="004D7055" w:rsidRDefault="004D7055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  <w:t>3/2</w:t>
            </w:r>
          </w:p>
        </w:tc>
      </w:tr>
      <w:tr w:rsidR="00692EB8" w:rsidRPr="00E56C02" w14:paraId="284F90FC" w14:textId="2AE0523B" w:rsidTr="009E199C">
        <w:trPr>
          <w:trHeight w:val="195"/>
        </w:trPr>
        <w:tc>
          <w:tcPr>
            <w:tcW w:w="3219" w:type="pct"/>
            <w:gridSpan w:val="4"/>
            <w:vAlign w:val="center"/>
          </w:tcPr>
          <w:p w14:paraId="0FEED2B0" w14:textId="77777777" w:rsidR="00692EB8" w:rsidRPr="00E56C02" w:rsidRDefault="00692EB8" w:rsidP="0066103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Tỉ lệ % các mức độ nhận thức</w:t>
            </w:r>
          </w:p>
        </w:tc>
        <w:tc>
          <w:tcPr>
            <w:tcW w:w="358" w:type="pct"/>
            <w:vAlign w:val="center"/>
          </w:tcPr>
          <w:p w14:paraId="581550F9" w14:textId="77777777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395" w:type="pct"/>
            <w:vAlign w:val="center"/>
          </w:tcPr>
          <w:p w14:paraId="53F24E96" w14:textId="35D75E0F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366" w:type="pct"/>
            <w:vAlign w:val="center"/>
          </w:tcPr>
          <w:p w14:paraId="06FF7D41" w14:textId="224030FB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328" w:type="pct"/>
            <w:vAlign w:val="center"/>
          </w:tcPr>
          <w:p w14:paraId="1274DD04" w14:textId="77777777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335" w:type="pct"/>
            <w:vAlign w:val="center"/>
          </w:tcPr>
          <w:p w14:paraId="5D8CEB8F" w14:textId="03011D52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20%</w:t>
            </w:r>
          </w:p>
        </w:tc>
      </w:tr>
      <w:tr w:rsidR="00692EB8" w:rsidRPr="00E56C02" w14:paraId="16B6824C" w14:textId="19BEB998" w:rsidTr="009E199C">
        <w:trPr>
          <w:trHeight w:val="197"/>
        </w:trPr>
        <w:tc>
          <w:tcPr>
            <w:tcW w:w="3219" w:type="pct"/>
            <w:gridSpan w:val="4"/>
            <w:vAlign w:val="center"/>
          </w:tcPr>
          <w:p w14:paraId="0F79E5AC" w14:textId="77777777" w:rsidR="00692EB8" w:rsidRPr="00E56C02" w:rsidRDefault="00692EB8" w:rsidP="0066103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Tỉ lệ % chung</w:t>
            </w:r>
          </w:p>
        </w:tc>
        <w:tc>
          <w:tcPr>
            <w:tcW w:w="358" w:type="pct"/>
            <w:vAlign w:val="center"/>
          </w:tcPr>
          <w:p w14:paraId="09F6ACA3" w14:textId="7B0E1008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40%</w:t>
            </w:r>
          </w:p>
        </w:tc>
        <w:tc>
          <w:tcPr>
            <w:tcW w:w="760" w:type="pct"/>
            <w:gridSpan w:val="2"/>
            <w:vAlign w:val="center"/>
          </w:tcPr>
          <w:p w14:paraId="57FFBC24" w14:textId="77777777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8"/>
                <w:sz w:val="24"/>
                <w:szCs w:val="24"/>
                <w:lang w:val="vi-VN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663" w:type="pct"/>
            <w:gridSpan w:val="2"/>
            <w:vAlign w:val="center"/>
          </w:tcPr>
          <w:p w14:paraId="5FB9A023" w14:textId="4BD36A71" w:rsidR="00692EB8" w:rsidRPr="00E56C02" w:rsidRDefault="00692EB8" w:rsidP="00692EB8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E56C0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30%</w:t>
            </w:r>
          </w:p>
        </w:tc>
      </w:tr>
    </w:tbl>
    <w:p w14:paraId="27F2F362" w14:textId="4A545D7C" w:rsidR="003A6E29" w:rsidRPr="007727E5" w:rsidRDefault="00AF0662" w:rsidP="003A6E2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727E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727E5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7727E5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</w:t>
      </w:r>
      <w:r w:rsidRPr="007727E5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                                                                                                                                      </w:t>
      </w:r>
    </w:p>
    <w:p w14:paraId="3E17CB8D" w14:textId="1F6C56A7" w:rsidR="00A94AC9" w:rsidRPr="007727E5" w:rsidRDefault="003A6E29" w:rsidP="003A6E2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727E5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F0662" w:rsidRPr="007727E5">
        <w:rPr>
          <w:rFonts w:ascii="Times New Roman" w:hAnsi="Times New Roman" w:cs="Times New Roman"/>
          <w:i/>
          <w:iCs/>
          <w:sz w:val="24"/>
          <w:szCs w:val="24"/>
        </w:rPr>
        <w:t xml:space="preserve">Đông Giang, ngày </w:t>
      </w:r>
      <w:r w:rsidR="004D7055">
        <w:rPr>
          <w:rFonts w:ascii="Times New Roman" w:hAnsi="Times New Roman" w:cs="Times New Roman"/>
          <w:i/>
          <w:iCs/>
          <w:sz w:val="24"/>
          <w:szCs w:val="24"/>
          <w:lang w:val="vi-VN"/>
        </w:rPr>
        <w:t>17</w:t>
      </w:r>
      <w:r w:rsidR="00AF0662" w:rsidRPr="007727E5">
        <w:rPr>
          <w:rFonts w:ascii="Times New Roman" w:hAnsi="Times New Roman" w:cs="Times New Roman"/>
          <w:i/>
          <w:iCs/>
          <w:sz w:val="24"/>
          <w:szCs w:val="24"/>
        </w:rPr>
        <w:t xml:space="preserve"> tháng 1</w:t>
      </w:r>
      <w:r w:rsidR="004D7055">
        <w:rPr>
          <w:rFonts w:ascii="Times New Roman" w:hAnsi="Times New Roman" w:cs="Times New Roman"/>
          <w:i/>
          <w:iCs/>
          <w:sz w:val="24"/>
          <w:szCs w:val="24"/>
          <w:lang w:val="vi-VN"/>
        </w:rPr>
        <w:t>2</w:t>
      </w:r>
      <w:r w:rsidR="00AF0662" w:rsidRPr="007727E5">
        <w:rPr>
          <w:rFonts w:ascii="Times New Roman" w:hAnsi="Times New Roman" w:cs="Times New Roman"/>
          <w:i/>
          <w:iCs/>
          <w:sz w:val="24"/>
          <w:szCs w:val="24"/>
        </w:rPr>
        <w:t xml:space="preserve"> năm 2024</w:t>
      </w:r>
      <w:r w:rsidR="00583020" w:rsidRPr="007727E5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A94AC9" w:rsidRPr="007727E5" w14:paraId="460AE6AE" w14:textId="77777777" w:rsidTr="00AF0662">
        <w:tc>
          <w:tcPr>
            <w:tcW w:w="9214" w:type="dxa"/>
          </w:tcPr>
          <w:p w14:paraId="31E8A4A2" w14:textId="77777777" w:rsidR="00A94AC9" w:rsidRPr="007727E5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_Hlk148032610"/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4500AE79" w14:textId="77777777" w:rsidR="00A94AC9" w:rsidRPr="007727E5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463226B5" w14:textId="77777777" w:rsidR="00A94AC9" w:rsidRPr="007727E5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D03C3ED" w14:textId="77777777" w:rsidR="00A94AC9" w:rsidRPr="007727E5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07915D" w14:textId="77777777" w:rsidR="003A6E29" w:rsidRPr="007727E5" w:rsidRDefault="003A6E2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D5D9930" w14:textId="77777777" w:rsidR="003A6E29" w:rsidRPr="007727E5" w:rsidRDefault="003A6E2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800A3A" w14:textId="6AC84EC6" w:rsidR="00A94AC9" w:rsidRPr="007727E5" w:rsidRDefault="003A6E29" w:rsidP="003A6E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>ALĂNG HẬU</w:t>
            </w:r>
          </w:p>
          <w:p w14:paraId="1F153694" w14:textId="77777777" w:rsidR="00A94AC9" w:rsidRPr="007727E5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DB87A3" w14:textId="77777777" w:rsidR="00A94AC9" w:rsidRPr="007727E5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FEF30B5" w14:textId="618DB7BB" w:rsidR="00A94AC9" w:rsidRPr="007727E5" w:rsidRDefault="003A6E29" w:rsidP="003A6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</w:t>
            </w:r>
            <w:r w:rsidR="00A94AC9"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162C8E50" w14:textId="77777777" w:rsidR="00A94AC9" w:rsidRPr="007727E5" w:rsidRDefault="00A94AC9" w:rsidP="00AF0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E29F8D0" w14:textId="3B22810B" w:rsidR="00A94AC9" w:rsidRPr="007727E5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9A9F0BD" w14:textId="77777777" w:rsidR="00AF0662" w:rsidRPr="007727E5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516B23" w14:textId="77777777" w:rsidR="00AF0662" w:rsidRPr="007727E5" w:rsidRDefault="00AF0662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234499" w14:textId="77777777" w:rsidR="003A6E29" w:rsidRPr="007727E5" w:rsidRDefault="003A6E2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B3B36CE" w14:textId="688FCA61" w:rsidR="00A94AC9" w:rsidRPr="007727E5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="00AF0662"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Pr="007727E5">
              <w:rPr>
                <w:rFonts w:ascii="Times New Roman" w:hAnsi="Times New Roman"/>
                <w:b/>
                <w:bCs/>
                <w:sz w:val="24"/>
                <w:szCs w:val="24"/>
              </w:rPr>
              <w:t>TRẦN THỊ NHƯ QUỲNH</w:t>
            </w:r>
          </w:p>
        </w:tc>
        <w:tc>
          <w:tcPr>
            <w:tcW w:w="1418" w:type="dxa"/>
          </w:tcPr>
          <w:p w14:paraId="79B23E3F" w14:textId="77777777" w:rsidR="00A94AC9" w:rsidRPr="007727E5" w:rsidRDefault="00A94AC9" w:rsidP="00AF06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bookmarkEnd w:id="2"/>
    </w:tbl>
    <w:p w14:paraId="1B91ED6F" w14:textId="77777777" w:rsidR="00CB5D57" w:rsidRDefault="00CB5D57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  <w:sectPr w:rsidR="00CB5D57" w:rsidSect="007A3D35">
          <w:pgSz w:w="16840" w:h="11905" w:orient="landscape" w:code="9"/>
          <w:pgMar w:top="284" w:right="1134" w:bottom="284" w:left="1134" w:header="720" w:footer="720" w:gutter="0"/>
          <w:cols w:space="720"/>
          <w:docGrid w:linePitch="360"/>
        </w:sectPr>
      </w:pPr>
    </w:p>
    <w:tbl>
      <w:tblPr>
        <w:tblW w:w="5194" w:type="pct"/>
        <w:tblLook w:val="01E0" w:firstRow="1" w:lastRow="1" w:firstColumn="1" w:lastColumn="1" w:noHBand="0" w:noVBand="0"/>
      </w:tblPr>
      <w:tblGrid>
        <w:gridCol w:w="4233"/>
        <w:gridCol w:w="6223"/>
      </w:tblGrid>
      <w:tr w:rsidR="00371A4D" w:rsidRPr="00371A4D" w14:paraId="3357B2DE" w14:textId="77777777" w:rsidTr="00232F02">
        <w:trPr>
          <w:trHeight w:val="1622"/>
        </w:trPr>
        <w:tc>
          <w:tcPr>
            <w:tcW w:w="2024" w:type="pct"/>
          </w:tcPr>
          <w:p w14:paraId="5F0BD4B6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1A4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SỞ GDĐT TỈNH QUẢNG NAM</w:t>
            </w:r>
          </w:p>
          <w:p w14:paraId="63EC29E0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TRƯỜNG THPT ÂU CƠ</w:t>
            </w:r>
          </w:p>
          <w:p w14:paraId="760F5575" w14:textId="77777777" w:rsidR="00371A4D" w:rsidRPr="00371A4D" w:rsidRDefault="00371A4D" w:rsidP="00232F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A4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B794E6" wp14:editId="6DD802BC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7620" t="10160" r="11430" b="8890"/>
                      <wp:wrapNone/>
                      <wp:docPr id="165836022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89904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2976" w:type="pct"/>
          </w:tcPr>
          <w:p w14:paraId="454E5699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KIỂM TRA 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CUỐI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KỲ I NĂM HỌC 2024 - 2025</w:t>
            </w:r>
          </w:p>
          <w:p w14:paraId="695D1767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Môn: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CÔNG NGHỆ 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-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Lớp 1</w:t>
            </w:r>
            <w:r w:rsidRPr="00371A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1</w:t>
            </w:r>
            <w:r w:rsidRPr="00371A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</w:t>
            </w:r>
          </w:p>
        </w:tc>
      </w:tr>
    </w:tbl>
    <w:p w14:paraId="4675D06E" w14:textId="77777777" w:rsidR="00371A4D" w:rsidRPr="00371A4D" w:rsidRDefault="00371A4D" w:rsidP="00371A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A4D">
        <w:rPr>
          <w:rFonts w:ascii="Times New Roman" w:hAnsi="Times New Roman" w:cs="Times New Roman"/>
          <w:b/>
          <w:bCs/>
          <w:sz w:val="24"/>
          <w:szCs w:val="24"/>
        </w:rPr>
        <w:t>ĐÁP ÁN VÀ HƯỚNG DẪN CHẤM</w:t>
      </w:r>
    </w:p>
    <w:p w14:paraId="30C9E760" w14:textId="77777777" w:rsidR="00371A4D" w:rsidRPr="00371A4D" w:rsidRDefault="00371A4D" w:rsidP="00371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A4D">
        <w:rPr>
          <w:rFonts w:ascii="Times New Roman" w:hAnsi="Times New Roman" w:cs="Times New Roman"/>
          <w:sz w:val="24"/>
          <w:szCs w:val="24"/>
        </w:rPr>
        <w:t>(Đáp án này có 2 trang)</w:t>
      </w:r>
    </w:p>
    <w:p w14:paraId="4CBE186E" w14:textId="77777777" w:rsidR="00371A4D" w:rsidRPr="00371A4D" w:rsidRDefault="00371A4D" w:rsidP="00371A4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1A4D">
        <w:rPr>
          <w:rFonts w:ascii="Times New Roman" w:hAnsi="Times New Roman"/>
          <w:b/>
          <w:bCs/>
          <w:sz w:val="24"/>
          <w:szCs w:val="24"/>
        </w:rPr>
        <w:t>TRẮC NGHIỆM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7"/>
        <w:gridCol w:w="1117"/>
        <w:gridCol w:w="1117"/>
        <w:gridCol w:w="1118"/>
        <w:gridCol w:w="1118"/>
      </w:tblGrid>
      <w:tr w:rsidR="00371A4D" w:rsidRPr="00371A4D" w14:paraId="0C530B6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33BC038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CÂU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074D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010D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1BCD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5CC8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379C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2DBD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8DB8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B107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118</w:t>
            </w:r>
          </w:p>
        </w:tc>
      </w:tr>
      <w:tr w:rsidR="00371A4D" w:rsidRPr="00371A4D" w14:paraId="57E5F0A4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68E86EE3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2F4D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70DE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C58A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2493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F026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BA08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9371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A9C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371A4D" w:rsidRPr="00371A4D" w14:paraId="1A5CB92E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2B4DB53F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EFA6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9AE1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9872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3676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2615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C08CF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AE9B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5806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371A4D" w:rsidRPr="00371A4D" w14:paraId="1B7246DE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7238DC8B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1C19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CE33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5D6F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036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10E8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7A8D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4F86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9648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371A4D" w:rsidRPr="00371A4D" w14:paraId="341529DA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0A15727E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5F5F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99BF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0EBD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41E8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3D3D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2E52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DE15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B583F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371A4D" w:rsidRPr="00371A4D" w14:paraId="7878D101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2AF3562E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DFD9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6BD1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0BB0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4B53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8002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B7F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397F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97D4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371A4D" w:rsidRPr="00371A4D" w14:paraId="035A504C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4DF711FE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A163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306C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724F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194B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3BFF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7840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1B81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0549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371A4D" w:rsidRPr="00371A4D" w14:paraId="4F4B073F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3AC71780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D639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171E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B04D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62BE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F3A1F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5A51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BE19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A1D1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371A4D" w:rsidRPr="00371A4D" w14:paraId="2C3B3F00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0C61DA86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909F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026E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1C53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7792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0243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A114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656B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A917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371A4D" w:rsidRPr="00371A4D" w14:paraId="434DEAC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77ECA263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EA36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0895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22C1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26BD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0BA4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70A1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D51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DD12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371A4D" w:rsidRPr="00371A4D" w14:paraId="5D2D6FAE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1F33FEA7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D0EE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1A3A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F776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3DC6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BCB5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4939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F9AB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E5C0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371A4D" w:rsidRPr="00371A4D" w14:paraId="71A0426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33224FB6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8C95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1E33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71E3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FA86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D6C7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7B9C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F9E6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CA05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371A4D" w:rsidRPr="00371A4D" w14:paraId="53D6553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2C1F9CEB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ABD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3B04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F03A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EB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2340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38F9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8EE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E7E0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371A4D" w:rsidRPr="00371A4D" w14:paraId="74131805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608F39E7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D2B7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A025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8E32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E37D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003B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ABB6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41BF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07E8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371A4D" w:rsidRPr="00371A4D" w14:paraId="0A2B9084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1B8D783F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AC94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7773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5401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8744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2351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B970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D17E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A99D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371A4D" w:rsidRPr="00371A4D" w14:paraId="3A702C1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4453C429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392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35CD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DC11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50AC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B97C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E0E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29A2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1297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371A4D" w:rsidRPr="00371A4D" w14:paraId="30428563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7C577BC9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4D8A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7C08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2CB2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92AA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72B0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99E6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DC0F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163E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371A4D" w:rsidRPr="00371A4D" w14:paraId="63D7F8FA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0303F319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1A82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D92A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EF18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45CA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3245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62E3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7E3B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71D3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371A4D" w:rsidRPr="00371A4D" w14:paraId="5181B56F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6F778BA6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550A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4A99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A7D7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C0AE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A52F9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DFBC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14C5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AD59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371A4D" w:rsidRPr="00371A4D" w14:paraId="11BA555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781A5583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F7BE7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1036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BEF31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3F8F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26D6C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CBEB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C933F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9B6E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371A4D" w:rsidRPr="00371A4D" w14:paraId="2702DC20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3467F45F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6A23A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A4A0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61EBF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64E12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DC35B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6A74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CA94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7BB8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371A4D" w:rsidRPr="00371A4D" w14:paraId="055D5092" w14:textId="77777777" w:rsidTr="00232F02">
        <w:trPr>
          <w:jc w:val="center"/>
        </w:trPr>
        <w:tc>
          <w:tcPr>
            <w:tcW w:w="1117" w:type="dxa"/>
            <w:tcBorders>
              <w:right w:val="single" w:sz="4" w:space="0" w:color="auto"/>
            </w:tcBorders>
            <w:vAlign w:val="center"/>
          </w:tcPr>
          <w:p w14:paraId="33C3918A" w14:textId="77777777" w:rsidR="00371A4D" w:rsidRPr="00371A4D" w:rsidRDefault="00371A4D" w:rsidP="00371A4D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333C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60833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55B48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B88F6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21ADD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D4D6E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030D5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E13E0" w14:textId="77777777" w:rsidR="00371A4D" w:rsidRPr="00371A4D" w:rsidRDefault="00371A4D" w:rsidP="00232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</w:tbl>
    <w:p w14:paraId="67E89C7F" w14:textId="77777777" w:rsidR="00371A4D" w:rsidRDefault="00371A4D" w:rsidP="00371A4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4318D1" w14:textId="77777777" w:rsidR="00371A4D" w:rsidRDefault="00371A4D" w:rsidP="00371A4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6188BC6" w14:textId="77777777" w:rsidR="00371A4D" w:rsidRPr="00371A4D" w:rsidRDefault="00371A4D" w:rsidP="00371A4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C89B76" w14:textId="77777777" w:rsidR="00371A4D" w:rsidRPr="00371A4D" w:rsidRDefault="00371A4D" w:rsidP="00371A4D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71A4D">
        <w:rPr>
          <w:rFonts w:ascii="Times New Roman" w:hAnsi="Times New Roman"/>
          <w:b/>
          <w:bCs/>
          <w:sz w:val="24"/>
          <w:szCs w:val="24"/>
        </w:rPr>
        <w:lastRenderedPageBreak/>
        <w:t>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3"/>
        <w:gridCol w:w="6397"/>
        <w:gridCol w:w="2139"/>
      </w:tblGrid>
      <w:tr w:rsidR="00371A4D" w:rsidRPr="00371A4D" w14:paraId="7B873C37" w14:textId="77777777" w:rsidTr="00232F02">
        <w:tc>
          <w:tcPr>
            <w:tcW w:w="1253" w:type="dxa"/>
            <w:vAlign w:val="center"/>
          </w:tcPr>
          <w:p w14:paraId="6800EA36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A4D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6397" w:type="dxa"/>
            <w:vAlign w:val="center"/>
          </w:tcPr>
          <w:p w14:paraId="06260C7C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139" w:type="dxa"/>
            <w:vAlign w:val="center"/>
          </w:tcPr>
          <w:p w14:paraId="7CB9B5FA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A4D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371A4D" w:rsidRPr="00371A4D" w14:paraId="3AA164A1" w14:textId="77777777" w:rsidTr="00232F02">
        <w:tc>
          <w:tcPr>
            <w:tcW w:w="1253" w:type="dxa"/>
            <w:vAlign w:val="center"/>
          </w:tcPr>
          <w:p w14:paraId="0E1E08B0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A4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97" w:type="dxa"/>
            <w:vAlign w:val="center"/>
          </w:tcPr>
          <w:p w14:paraId="31400169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- Nhóm giàu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năng lượng . Cung cấp năng lượng cho các hoạt</w:t>
            </w:r>
          </w:p>
          <w:p w14:paraId="7F82D8D4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động sống của vật nuôi như di chuyển,hô hấp, tiêu hoá thức ăn,... tham gia tạo nên các sản phẩm như thịt, trứng, sữa,...</w:t>
            </w:r>
          </w:p>
          <w:p w14:paraId="59C54C5A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VD: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Hạt ngũ cốc (thóc, ngô,...sản phẩm phụ từ ngũ cốc.</w:t>
            </w:r>
          </w:p>
          <w:p w14:paraId="010F04F9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(tám, cám gạo,...); các loạicủ (sắn, khoai lang, dong -</w:t>
            </w:r>
          </w:p>
          <w:p w14:paraId="383E63A1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riềng, củ từ,...)</w:t>
            </w:r>
          </w:p>
          <w:p w14:paraId="4C80E08B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>- Nhóm g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iàu protein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Là nguyên liệu để tổng hợp các loại</w:t>
            </w:r>
          </w:p>
          <w:p w14:paraId="07331DA0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protein đặc trưng của cơ thể,...</w:t>
            </w:r>
          </w:p>
          <w:p w14:paraId="4F043088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VD: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Đậu tương, vừng, lạc, khôdầu (lạc, đậu tương,...), cá,</w:t>
            </w:r>
          </w:p>
          <w:p w14:paraId="6EC6AE17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bột cá, bột tôm, bột thịt, bột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,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nhộng tằm, giun quế, mối,...</w:t>
            </w:r>
          </w:p>
          <w:p w14:paraId="57119CA5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>- Nhóm g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iàu khoáng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Tham gia vào cấu trúc xương, cấu trúc</w:t>
            </w:r>
          </w:p>
          <w:p w14:paraId="59B33C2F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một số protein chức năng (enzyme,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hormone) để xúc tác và điều hoà các phản ứng sinh hoá trong cơ thể vật nuôi,...</w:t>
            </w:r>
          </w:p>
          <w:p w14:paraId="4C18B389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VD: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Bột vỏ tôm, vỏ cua, vỏ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ố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c, vỏ trứng, bột xương,</w:t>
            </w:r>
          </w:p>
          <w:p w14:paraId="6AAC6E27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premix,...</w:t>
            </w:r>
          </w:p>
          <w:p w14:paraId="740AB0C5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>- Nhóm g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iàu 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vitamin: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Điều hòa quá trình trao đổi chất trong</w:t>
            </w:r>
          </w:p>
          <w:p w14:paraId="592C7744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cơ thế, tăng cường sức đề kháng của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cơ thễ,...</w:t>
            </w:r>
          </w:p>
          <w:p w14:paraId="19E855BB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VD: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Các loại rau, cỏ, lá cây,</w:t>
            </w: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</w:t>
            </w: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củ, quả (cà rốt, bí đỏ, su</w:t>
            </w:r>
          </w:p>
          <w:p w14:paraId="012D9B3D" w14:textId="77777777" w:rsidR="00371A4D" w:rsidRPr="00371A4D" w:rsidRDefault="00371A4D" w:rsidP="00232F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fr-FR"/>
              </w:rPr>
              <w:t>hào,...), premix,...</w:t>
            </w:r>
          </w:p>
        </w:tc>
        <w:tc>
          <w:tcPr>
            <w:tcW w:w="2139" w:type="dxa"/>
            <w:vAlign w:val="center"/>
          </w:tcPr>
          <w:p w14:paraId="4DA91E65" w14:textId="77777777" w:rsidR="00371A4D" w:rsidRPr="00371A4D" w:rsidRDefault="00371A4D" w:rsidP="00232F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FFDB1D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14:paraId="5185C558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14:paraId="13F0AAB2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14:paraId="12D12D75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  <w:p w14:paraId="7DC99D38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A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71A4D" w:rsidRPr="00371A4D" w14:paraId="73EDF515" w14:textId="77777777" w:rsidTr="00232F02">
        <w:trPr>
          <w:trHeight w:val="611"/>
        </w:trPr>
        <w:tc>
          <w:tcPr>
            <w:tcW w:w="1253" w:type="dxa"/>
            <w:vAlign w:val="center"/>
          </w:tcPr>
          <w:p w14:paraId="5C9E54EB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71A4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97" w:type="dxa"/>
            <w:vAlign w:val="center"/>
          </w:tcPr>
          <w:p w14:paraId="412CB2CF" w14:textId="77777777" w:rsidR="00371A4D" w:rsidRPr="00371A4D" w:rsidRDefault="00371A4D" w:rsidP="00232F02">
            <w:pPr>
              <w:pStyle w:val="ListParagraph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71A4D">
              <w:rPr>
                <w:rFonts w:ascii="Times New Roman" w:hAnsi="Times New Roman"/>
                <w:bCs/>
                <w:iCs/>
                <w:sz w:val="24"/>
                <w:szCs w:val="24"/>
                <w:lang w:val="vi-VN"/>
              </w:rPr>
              <w:t>HS đề xuất một phương pháp chế biến thức ăn phù hợp và cụ thể</w:t>
            </w:r>
            <w:r w:rsidRPr="00371A4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ở địa phương.</w:t>
            </w:r>
          </w:p>
        </w:tc>
        <w:tc>
          <w:tcPr>
            <w:tcW w:w="2139" w:type="dxa"/>
            <w:vAlign w:val="center"/>
          </w:tcPr>
          <w:p w14:paraId="6AD47734" w14:textId="77777777" w:rsidR="00371A4D" w:rsidRPr="00371A4D" w:rsidRDefault="00371A4D" w:rsidP="00232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1A4D">
              <w:rPr>
                <w:rFonts w:ascii="Times New Roman" w:hAnsi="Times New Roman"/>
                <w:sz w:val="24"/>
                <w:szCs w:val="24"/>
                <w:lang w:val="vi-VN"/>
              </w:rPr>
              <w:t>1,0</w:t>
            </w:r>
          </w:p>
        </w:tc>
      </w:tr>
    </w:tbl>
    <w:p w14:paraId="0AE015C0" w14:textId="77777777" w:rsidR="00371A4D" w:rsidRPr="00371A4D" w:rsidRDefault="00371A4D" w:rsidP="00371A4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1A4D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………………………………………….Hết………………………………………………</w:t>
      </w:r>
    </w:p>
    <w:p w14:paraId="51AF289C" w14:textId="77777777" w:rsidR="00371A4D" w:rsidRPr="00371A4D" w:rsidRDefault="00371A4D" w:rsidP="00371A4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7B5DBE9" w14:textId="77777777" w:rsidR="00371A4D" w:rsidRPr="00371A4D" w:rsidRDefault="00371A4D" w:rsidP="00371A4D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</w:pPr>
    </w:p>
    <w:p w14:paraId="26C2616C" w14:textId="77777777" w:rsidR="00371A4D" w:rsidRPr="00371A4D" w:rsidRDefault="00371A4D" w:rsidP="00371A4D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</w:pPr>
    </w:p>
    <w:p w14:paraId="0A2035AB" w14:textId="77777777" w:rsidR="00371A4D" w:rsidRPr="00371A4D" w:rsidRDefault="00371A4D" w:rsidP="00371A4D">
      <w:pPr>
        <w:rPr>
          <w:rFonts w:ascii="Times New Roman" w:hAnsi="Times New Roman" w:cs="Times New Roman"/>
          <w:sz w:val="24"/>
          <w:szCs w:val="24"/>
        </w:rPr>
      </w:pPr>
    </w:p>
    <w:p w14:paraId="5792A9F7" w14:textId="2B407B5A" w:rsidR="0095564B" w:rsidRPr="00371A4D" w:rsidRDefault="0095564B" w:rsidP="00E85A5C">
      <w:pPr>
        <w:tabs>
          <w:tab w:val="left" w:pos="1600"/>
          <w:tab w:val="right" w:pos="14572"/>
        </w:tabs>
        <w:rPr>
          <w:rFonts w:ascii="Times New Roman" w:hAnsi="Times New Roman" w:cs="Times New Roman"/>
          <w:sz w:val="24"/>
          <w:szCs w:val="24"/>
        </w:rPr>
      </w:pPr>
    </w:p>
    <w:sectPr w:rsidR="0095564B" w:rsidRPr="00371A4D" w:rsidSect="00CB5D57">
      <w:pgSz w:w="11905" w:h="16840"/>
      <w:pgMar w:top="851" w:right="70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978AD"/>
    <w:multiLevelType w:val="hybridMultilevel"/>
    <w:tmpl w:val="2C9A54BC"/>
    <w:lvl w:ilvl="0" w:tplc="847AC26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7425F"/>
    <w:multiLevelType w:val="hybridMultilevel"/>
    <w:tmpl w:val="F564B31A"/>
    <w:lvl w:ilvl="0" w:tplc="08ECAF7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E608E"/>
    <w:multiLevelType w:val="hybridMultilevel"/>
    <w:tmpl w:val="F73AED6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A47E4"/>
    <w:multiLevelType w:val="multilevel"/>
    <w:tmpl w:val="58EC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DC7063"/>
    <w:multiLevelType w:val="hybridMultilevel"/>
    <w:tmpl w:val="23EA49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7247BB"/>
    <w:multiLevelType w:val="hybridMultilevel"/>
    <w:tmpl w:val="45124328"/>
    <w:lvl w:ilvl="0" w:tplc="4D9817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334613">
    <w:abstractNumId w:val="2"/>
  </w:num>
  <w:num w:numId="2" w16cid:durableId="66658013">
    <w:abstractNumId w:val="0"/>
  </w:num>
  <w:num w:numId="3" w16cid:durableId="993414636">
    <w:abstractNumId w:val="6"/>
  </w:num>
  <w:num w:numId="4" w16cid:durableId="695497305">
    <w:abstractNumId w:val="1"/>
  </w:num>
  <w:num w:numId="5" w16cid:durableId="1315838887">
    <w:abstractNumId w:val="5"/>
  </w:num>
  <w:num w:numId="6" w16cid:durableId="1356006529">
    <w:abstractNumId w:val="4"/>
  </w:num>
  <w:num w:numId="7" w16cid:durableId="5086454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5D8D"/>
    <w:rsid w:val="0007055F"/>
    <w:rsid w:val="00095BA1"/>
    <w:rsid w:val="00095CCE"/>
    <w:rsid w:val="000A45C9"/>
    <w:rsid w:val="000C5F5A"/>
    <w:rsid w:val="000D4089"/>
    <w:rsid w:val="000F135A"/>
    <w:rsid w:val="00104758"/>
    <w:rsid w:val="001344F8"/>
    <w:rsid w:val="00156ABA"/>
    <w:rsid w:val="0018790B"/>
    <w:rsid w:val="00193BA3"/>
    <w:rsid w:val="001A1D72"/>
    <w:rsid w:val="001D19DB"/>
    <w:rsid w:val="001D7E94"/>
    <w:rsid w:val="001E03D4"/>
    <w:rsid w:val="00227D67"/>
    <w:rsid w:val="002459E7"/>
    <w:rsid w:val="002774FB"/>
    <w:rsid w:val="00297BDE"/>
    <w:rsid w:val="002C7EB7"/>
    <w:rsid w:val="002E585C"/>
    <w:rsid w:val="00304463"/>
    <w:rsid w:val="0030561E"/>
    <w:rsid w:val="00362F17"/>
    <w:rsid w:val="00364597"/>
    <w:rsid w:val="00371A4D"/>
    <w:rsid w:val="0038542A"/>
    <w:rsid w:val="00386932"/>
    <w:rsid w:val="00386FF2"/>
    <w:rsid w:val="003A3C3C"/>
    <w:rsid w:val="003A6E29"/>
    <w:rsid w:val="003B6762"/>
    <w:rsid w:val="003D474F"/>
    <w:rsid w:val="00404F94"/>
    <w:rsid w:val="0042278E"/>
    <w:rsid w:val="0043389D"/>
    <w:rsid w:val="00434068"/>
    <w:rsid w:val="004657A8"/>
    <w:rsid w:val="004A4C89"/>
    <w:rsid w:val="004B5EEE"/>
    <w:rsid w:val="004D7055"/>
    <w:rsid w:val="004E304A"/>
    <w:rsid w:val="004E4506"/>
    <w:rsid w:val="005014E5"/>
    <w:rsid w:val="005663DF"/>
    <w:rsid w:val="00583020"/>
    <w:rsid w:val="00597A17"/>
    <w:rsid w:val="005B364A"/>
    <w:rsid w:val="00603A0D"/>
    <w:rsid w:val="00656004"/>
    <w:rsid w:val="00661033"/>
    <w:rsid w:val="00671B8C"/>
    <w:rsid w:val="00692EB8"/>
    <w:rsid w:val="00695E4A"/>
    <w:rsid w:val="006962F1"/>
    <w:rsid w:val="006C6D32"/>
    <w:rsid w:val="00707E45"/>
    <w:rsid w:val="00716C02"/>
    <w:rsid w:val="00721206"/>
    <w:rsid w:val="007727E5"/>
    <w:rsid w:val="007926C7"/>
    <w:rsid w:val="00794C3D"/>
    <w:rsid w:val="00795011"/>
    <w:rsid w:val="00795B64"/>
    <w:rsid w:val="007A3D35"/>
    <w:rsid w:val="007B0F89"/>
    <w:rsid w:val="007B780B"/>
    <w:rsid w:val="007C24F9"/>
    <w:rsid w:val="007D5188"/>
    <w:rsid w:val="007F18AA"/>
    <w:rsid w:val="00816B4F"/>
    <w:rsid w:val="008B41FD"/>
    <w:rsid w:val="008B714D"/>
    <w:rsid w:val="00920A39"/>
    <w:rsid w:val="00926AF6"/>
    <w:rsid w:val="00945910"/>
    <w:rsid w:val="0095564B"/>
    <w:rsid w:val="00962525"/>
    <w:rsid w:val="00986BDE"/>
    <w:rsid w:val="009C4CE1"/>
    <w:rsid w:val="009D449A"/>
    <w:rsid w:val="009D56A1"/>
    <w:rsid w:val="009E199C"/>
    <w:rsid w:val="009E50AF"/>
    <w:rsid w:val="009E591D"/>
    <w:rsid w:val="009E7DBC"/>
    <w:rsid w:val="009E7DD9"/>
    <w:rsid w:val="00A064FA"/>
    <w:rsid w:val="00A11386"/>
    <w:rsid w:val="00A44EDA"/>
    <w:rsid w:val="00A467B0"/>
    <w:rsid w:val="00A67765"/>
    <w:rsid w:val="00A94AC9"/>
    <w:rsid w:val="00AB12F4"/>
    <w:rsid w:val="00AB226F"/>
    <w:rsid w:val="00AD320E"/>
    <w:rsid w:val="00AE40B9"/>
    <w:rsid w:val="00AF0011"/>
    <w:rsid w:val="00AF0662"/>
    <w:rsid w:val="00B17EA2"/>
    <w:rsid w:val="00B30521"/>
    <w:rsid w:val="00B5169C"/>
    <w:rsid w:val="00B5525D"/>
    <w:rsid w:val="00B764C2"/>
    <w:rsid w:val="00B84D05"/>
    <w:rsid w:val="00BA112F"/>
    <w:rsid w:val="00BA3D18"/>
    <w:rsid w:val="00BB3159"/>
    <w:rsid w:val="00BC42A4"/>
    <w:rsid w:val="00BD6367"/>
    <w:rsid w:val="00BE473C"/>
    <w:rsid w:val="00BF4E73"/>
    <w:rsid w:val="00BF6990"/>
    <w:rsid w:val="00BF77C4"/>
    <w:rsid w:val="00C16967"/>
    <w:rsid w:val="00C20E37"/>
    <w:rsid w:val="00C512F0"/>
    <w:rsid w:val="00CB5D57"/>
    <w:rsid w:val="00CB75F7"/>
    <w:rsid w:val="00CC6EF6"/>
    <w:rsid w:val="00CE3363"/>
    <w:rsid w:val="00D0792A"/>
    <w:rsid w:val="00D16482"/>
    <w:rsid w:val="00D36EEE"/>
    <w:rsid w:val="00D55129"/>
    <w:rsid w:val="00D835C6"/>
    <w:rsid w:val="00D94B58"/>
    <w:rsid w:val="00D9569C"/>
    <w:rsid w:val="00DA20F5"/>
    <w:rsid w:val="00DA485C"/>
    <w:rsid w:val="00DB4FBA"/>
    <w:rsid w:val="00DB548B"/>
    <w:rsid w:val="00DB7538"/>
    <w:rsid w:val="00DC4EBD"/>
    <w:rsid w:val="00E56C02"/>
    <w:rsid w:val="00E70C43"/>
    <w:rsid w:val="00E72214"/>
    <w:rsid w:val="00E85A5C"/>
    <w:rsid w:val="00EA2DC0"/>
    <w:rsid w:val="00EA5FE3"/>
    <w:rsid w:val="00EB6903"/>
    <w:rsid w:val="00ED09CC"/>
    <w:rsid w:val="00ED68BC"/>
    <w:rsid w:val="00F16864"/>
    <w:rsid w:val="00F602C8"/>
    <w:rsid w:val="00F63669"/>
    <w:rsid w:val="00FA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92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97</cp:revision>
  <cp:lastPrinted>2024-12-23T03:01:00Z</cp:lastPrinted>
  <dcterms:created xsi:type="dcterms:W3CDTF">2023-12-12T00:32:00Z</dcterms:created>
  <dcterms:modified xsi:type="dcterms:W3CDTF">2025-01-11T15:00:00Z</dcterms:modified>
</cp:coreProperties>
</file>